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8FF82" w14:textId="665C61EC" w:rsidR="00F7000D" w:rsidRPr="004379A4" w:rsidRDefault="00725428" w:rsidP="00F87FB0">
      <w:pPr>
        <w:jc w:val="center"/>
        <w:rPr>
          <w:rFonts w:ascii="標楷體" w:eastAsia="標楷體" w:hAnsi="標楷體"/>
          <w:sz w:val="44"/>
          <w:szCs w:val="44"/>
        </w:rPr>
      </w:pPr>
      <w:r w:rsidRPr="004379A4">
        <w:rPr>
          <w:rFonts w:ascii="標楷體" w:eastAsia="標楷體" w:hAnsi="標楷體" w:hint="eastAsia"/>
          <w:sz w:val="44"/>
          <w:szCs w:val="44"/>
        </w:rPr>
        <w:t>花蓮縣議會第</w:t>
      </w:r>
      <w:r w:rsidR="00AA7A5B" w:rsidRPr="004379A4">
        <w:rPr>
          <w:rFonts w:ascii="標楷體" w:eastAsia="標楷體" w:hAnsi="標楷體" w:hint="eastAsia"/>
          <w:sz w:val="44"/>
          <w:szCs w:val="44"/>
        </w:rPr>
        <w:t>20</w:t>
      </w:r>
      <w:r w:rsidRPr="004379A4">
        <w:rPr>
          <w:rFonts w:ascii="標楷體" w:eastAsia="標楷體" w:hAnsi="標楷體" w:hint="eastAsia"/>
          <w:sz w:val="44"/>
          <w:szCs w:val="44"/>
        </w:rPr>
        <w:t>屆第</w:t>
      </w:r>
      <w:r w:rsidR="00AA7A5B" w:rsidRPr="004379A4">
        <w:rPr>
          <w:rFonts w:ascii="標楷體" w:eastAsia="標楷體" w:hAnsi="標楷體" w:hint="eastAsia"/>
          <w:sz w:val="44"/>
          <w:szCs w:val="44"/>
        </w:rPr>
        <w:t>6</w:t>
      </w:r>
      <w:r w:rsidRPr="004379A4">
        <w:rPr>
          <w:rFonts w:ascii="標楷體" w:eastAsia="標楷體" w:hAnsi="標楷體" w:hint="eastAsia"/>
          <w:sz w:val="44"/>
          <w:szCs w:val="44"/>
        </w:rPr>
        <w:t>次</w:t>
      </w:r>
      <w:r w:rsidR="00AA7A5B" w:rsidRPr="004379A4">
        <w:rPr>
          <w:rFonts w:ascii="標楷體" w:eastAsia="標楷體" w:hAnsi="標楷體" w:hint="eastAsia"/>
          <w:sz w:val="44"/>
          <w:szCs w:val="44"/>
        </w:rPr>
        <w:t>定期</w:t>
      </w:r>
      <w:r w:rsidRPr="004379A4">
        <w:rPr>
          <w:rFonts w:ascii="標楷體" w:eastAsia="標楷體" w:hAnsi="標楷體" w:hint="eastAsia"/>
          <w:sz w:val="44"/>
          <w:szCs w:val="44"/>
        </w:rPr>
        <w:t>大會議員提案</w:t>
      </w:r>
    </w:p>
    <w:tbl>
      <w:tblPr>
        <w:tblStyle w:val="a3"/>
        <w:tblW w:w="5019" w:type="pct"/>
        <w:jc w:val="center"/>
        <w:tblLook w:val="04A0" w:firstRow="1" w:lastRow="0" w:firstColumn="1" w:lastColumn="0" w:noHBand="0" w:noVBand="1"/>
      </w:tblPr>
      <w:tblGrid>
        <w:gridCol w:w="1555"/>
        <w:gridCol w:w="3145"/>
        <w:gridCol w:w="1807"/>
        <w:gridCol w:w="3613"/>
      </w:tblGrid>
      <w:tr w:rsidR="00725428" w:rsidRPr="004379A4" w14:paraId="4608E75F" w14:textId="77777777" w:rsidTr="007A7A44">
        <w:trPr>
          <w:trHeight w:val="1071"/>
          <w:jc w:val="center"/>
        </w:trPr>
        <w:tc>
          <w:tcPr>
            <w:tcW w:w="768" w:type="pct"/>
            <w:vAlign w:val="center"/>
          </w:tcPr>
          <w:p w14:paraId="6F9FB1FD" w14:textId="612C91FF" w:rsidR="00725428" w:rsidRPr="004379A4" w:rsidRDefault="00725428" w:rsidP="000C4C0E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4379A4">
              <w:rPr>
                <w:rFonts w:ascii="標楷體" w:eastAsia="標楷體" w:hAnsi="標楷體" w:hint="eastAsia"/>
                <w:sz w:val="32"/>
                <w:szCs w:val="32"/>
              </w:rPr>
              <w:t>類別</w:t>
            </w:r>
          </w:p>
        </w:tc>
        <w:tc>
          <w:tcPr>
            <w:tcW w:w="1554" w:type="pct"/>
            <w:vAlign w:val="center"/>
          </w:tcPr>
          <w:p w14:paraId="734B7D43" w14:textId="74386F1C" w:rsidR="00725428" w:rsidRPr="004379A4" w:rsidRDefault="00AA7A5B" w:rsidP="00AA7A5B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379A4">
              <w:rPr>
                <w:rFonts w:ascii="標楷體" w:eastAsia="標楷體" w:hAnsi="標楷體"/>
                <w:sz w:val="36"/>
                <w:szCs w:val="36"/>
              </w:rPr>
              <w:t>農業</w:t>
            </w:r>
          </w:p>
        </w:tc>
        <w:tc>
          <w:tcPr>
            <w:tcW w:w="893" w:type="pct"/>
            <w:vAlign w:val="center"/>
          </w:tcPr>
          <w:p w14:paraId="32115DD0" w14:textId="34B81DBB" w:rsidR="00725428" w:rsidRPr="004379A4" w:rsidRDefault="00725428" w:rsidP="000C4C0E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4379A4">
              <w:rPr>
                <w:rFonts w:ascii="標楷體" w:eastAsia="標楷體" w:hAnsi="標楷體" w:hint="eastAsia"/>
                <w:sz w:val="32"/>
                <w:szCs w:val="32"/>
              </w:rPr>
              <w:t>案號</w:t>
            </w:r>
          </w:p>
        </w:tc>
        <w:tc>
          <w:tcPr>
            <w:tcW w:w="1785" w:type="pct"/>
            <w:vAlign w:val="center"/>
          </w:tcPr>
          <w:p w14:paraId="642DA467" w14:textId="7140E0E8" w:rsidR="00725428" w:rsidRPr="004379A4" w:rsidRDefault="004379A4" w:rsidP="004379A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379A4">
              <w:rPr>
                <w:rFonts w:ascii="標楷體" w:eastAsia="標楷體" w:hAnsi="標楷體" w:hint="eastAsia"/>
                <w:sz w:val="36"/>
                <w:szCs w:val="36"/>
              </w:rPr>
              <w:t>1</w:t>
            </w:r>
          </w:p>
        </w:tc>
      </w:tr>
      <w:tr w:rsidR="00725428" w:rsidRPr="004379A4" w14:paraId="32106215" w14:textId="77777777" w:rsidTr="007A7A44">
        <w:trPr>
          <w:trHeight w:val="1058"/>
          <w:jc w:val="center"/>
        </w:trPr>
        <w:tc>
          <w:tcPr>
            <w:tcW w:w="768" w:type="pct"/>
            <w:vAlign w:val="center"/>
          </w:tcPr>
          <w:p w14:paraId="5EA10D30" w14:textId="0A895D1F" w:rsidR="00725428" w:rsidRPr="004379A4" w:rsidRDefault="00725428" w:rsidP="000C4C0E">
            <w:pPr>
              <w:jc w:val="distribute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 w:rsidRPr="004379A4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提案人</w:t>
            </w:r>
          </w:p>
        </w:tc>
        <w:tc>
          <w:tcPr>
            <w:tcW w:w="1554" w:type="pct"/>
            <w:vAlign w:val="center"/>
          </w:tcPr>
          <w:p w14:paraId="56A81265" w14:textId="73EBCE55" w:rsidR="00725428" w:rsidRPr="004379A4" w:rsidRDefault="00DE26F5" w:rsidP="00BD164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4379A4">
              <w:rPr>
                <w:rFonts w:ascii="標楷體" w:eastAsia="標楷體" w:hAnsi="標楷體" w:hint="eastAsia"/>
                <w:sz w:val="36"/>
                <w:szCs w:val="36"/>
              </w:rPr>
              <w:t>徐子芳</w:t>
            </w:r>
          </w:p>
        </w:tc>
        <w:tc>
          <w:tcPr>
            <w:tcW w:w="893" w:type="pct"/>
            <w:vAlign w:val="center"/>
          </w:tcPr>
          <w:p w14:paraId="08D68B7B" w14:textId="20ED7E74" w:rsidR="00725428" w:rsidRPr="004379A4" w:rsidRDefault="00725428" w:rsidP="000C4C0E">
            <w:pPr>
              <w:jc w:val="distribute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 w:rsidRPr="004379A4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連署人</w:t>
            </w:r>
          </w:p>
        </w:tc>
        <w:tc>
          <w:tcPr>
            <w:tcW w:w="1785" w:type="pct"/>
            <w:vAlign w:val="center"/>
          </w:tcPr>
          <w:p w14:paraId="373CC9A4" w14:textId="315EDAA8" w:rsidR="00725428" w:rsidRPr="004379A4" w:rsidRDefault="004379A4" w:rsidP="000C4C0E">
            <w:pPr>
              <w:jc w:val="distribute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林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品仰、</w:t>
            </w:r>
            <w:proofErr w:type="gramEnd"/>
            <w:r w:rsidRPr="004379A4">
              <w:rPr>
                <w:rFonts w:ascii="標楷體" w:eastAsia="標楷體" w:hAnsi="標楷體" w:hint="eastAsia"/>
                <w:sz w:val="32"/>
                <w:szCs w:val="32"/>
              </w:rPr>
              <w:t>笛布斯</w:t>
            </w:r>
            <w:proofErr w:type="gramStart"/>
            <w:r w:rsidRPr="004379A4">
              <w:rPr>
                <w:rFonts w:ascii="標楷體" w:eastAsia="標楷體" w:hAnsi="標楷體" w:hint="eastAsia"/>
                <w:sz w:val="32"/>
                <w:szCs w:val="32"/>
              </w:rPr>
              <w:t>·顗賚</w:t>
            </w:r>
            <w:proofErr w:type="gramEnd"/>
          </w:p>
        </w:tc>
      </w:tr>
      <w:tr w:rsidR="00725428" w:rsidRPr="004379A4" w14:paraId="2D17C37D" w14:textId="77777777" w:rsidTr="007A7A44">
        <w:trPr>
          <w:trHeight w:val="1676"/>
          <w:jc w:val="center"/>
        </w:trPr>
        <w:tc>
          <w:tcPr>
            <w:tcW w:w="768" w:type="pct"/>
            <w:vAlign w:val="center"/>
          </w:tcPr>
          <w:p w14:paraId="398FA0BD" w14:textId="77777777" w:rsidR="00725428" w:rsidRPr="004379A4" w:rsidRDefault="00725428" w:rsidP="000C4C0E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4379A4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案由</w:t>
            </w:r>
          </w:p>
        </w:tc>
        <w:tc>
          <w:tcPr>
            <w:tcW w:w="4232" w:type="pct"/>
            <w:gridSpan w:val="3"/>
            <w:vAlign w:val="center"/>
          </w:tcPr>
          <w:p w14:paraId="561635B8" w14:textId="13900447" w:rsidR="00725428" w:rsidRPr="004379A4" w:rsidRDefault="00AA7A5B" w:rsidP="00AA7A5B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4379A4">
              <w:rPr>
                <w:rFonts w:ascii="標楷體" w:eastAsia="標楷體" w:hAnsi="標楷體"/>
                <w:sz w:val="32"/>
                <w:szCs w:val="32"/>
              </w:rPr>
              <w:t>美崙山增設照明設備</w:t>
            </w:r>
          </w:p>
        </w:tc>
      </w:tr>
      <w:tr w:rsidR="00725428" w:rsidRPr="004379A4" w14:paraId="52508306" w14:textId="77777777" w:rsidTr="007A7A44">
        <w:trPr>
          <w:trHeight w:val="3506"/>
          <w:jc w:val="center"/>
        </w:trPr>
        <w:tc>
          <w:tcPr>
            <w:tcW w:w="768" w:type="pct"/>
            <w:vAlign w:val="center"/>
          </w:tcPr>
          <w:p w14:paraId="03B35E9E" w14:textId="77777777" w:rsidR="00725428" w:rsidRPr="004379A4" w:rsidRDefault="00725428" w:rsidP="000C4C0E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4379A4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說明</w:t>
            </w:r>
          </w:p>
        </w:tc>
        <w:tc>
          <w:tcPr>
            <w:tcW w:w="4232" w:type="pct"/>
            <w:gridSpan w:val="3"/>
            <w:vAlign w:val="center"/>
          </w:tcPr>
          <w:p w14:paraId="35D26A9C" w14:textId="77777777" w:rsidR="00725428" w:rsidRPr="004379A4" w:rsidRDefault="00AA7A5B" w:rsidP="001A5007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4379A4">
              <w:rPr>
                <w:rFonts w:ascii="標楷體" w:eastAsia="標楷體" w:hAnsi="標楷體"/>
                <w:sz w:val="32"/>
                <w:szCs w:val="32"/>
              </w:rPr>
              <w:t>在美崙山許多運動民眾反映，希望在</w:t>
            </w:r>
            <w:proofErr w:type="gramStart"/>
            <w:r w:rsidRPr="004379A4">
              <w:rPr>
                <w:rFonts w:ascii="標楷體" w:eastAsia="標楷體" w:hAnsi="標楷體"/>
                <w:sz w:val="32"/>
                <w:szCs w:val="32"/>
              </w:rPr>
              <w:t>階梯旁增設</w:t>
            </w:r>
            <w:proofErr w:type="gramEnd"/>
            <w:r w:rsidRPr="004379A4">
              <w:rPr>
                <w:rFonts w:ascii="標楷體" w:eastAsia="標楷體" w:hAnsi="標楷體"/>
                <w:sz w:val="32"/>
                <w:szCs w:val="32"/>
              </w:rPr>
              <w:t>照明設備。</w:t>
            </w:r>
          </w:p>
          <w:p w14:paraId="13417C76" w14:textId="499BD676" w:rsidR="00BD1647" w:rsidRPr="004379A4" w:rsidRDefault="00BD1647" w:rsidP="001A5007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4379A4">
              <w:rPr>
                <w:rFonts w:ascii="標楷體" w:eastAsia="標楷體" w:hAnsi="標楷體" w:hint="eastAsia"/>
                <w:noProof/>
                <w:sz w:val="32"/>
                <w:szCs w:val="32"/>
              </w:rPr>
              <w:drawing>
                <wp:inline distT="0" distB="0" distL="0" distR="0" wp14:anchorId="1ADDEA62" wp14:editId="7A2A4B8D">
                  <wp:extent cx="3970020" cy="2977515"/>
                  <wp:effectExtent l="0" t="0" r="0" b="0"/>
                  <wp:docPr id="104192320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0020" cy="297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5428" w:rsidRPr="004379A4" w14:paraId="68C29B5B" w14:textId="77777777" w:rsidTr="007A7A44">
        <w:trPr>
          <w:trHeight w:val="1440"/>
          <w:jc w:val="center"/>
        </w:trPr>
        <w:tc>
          <w:tcPr>
            <w:tcW w:w="768" w:type="pct"/>
            <w:vAlign w:val="center"/>
          </w:tcPr>
          <w:p w14:paraId="75BF53F2" w14:textId="77777777" w:rsidR="00725428" w:rsidRPr="004379A4" w:rsidRDefault="00725428" w:rsidP="000C4C0E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4379A4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辦法</w:t>
            </w:r>
          </w:p>
        </w:tc>
        <w:tc>
          <w:tcPr>
            <w:tcW w:w="4232" w:type="pct"/>
            <w:gridSpan w:val="3"/>
            <w:vAlign w:val="center"/>
          </w:tcPr>
          <w:p w14:paraId="480451CA" w14:textId="1E5722BC" w:rsidR="0065180C" w:rsidRPr="004379A4" w:rsidRDefault="0065180C" w:rsidP="00281B48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25428" w:rsidRPr="004379A4" w14:paraId="241DA8EC" w14:textId="77777777" w:rsidTr="007A7A44">
        <w:trPr>
          <w:trHeight w:val="1440"/>
          <w:jc w:val="center"/>
        </w:trPr>
        <w:tc>
          <w:tcPr>
            <w:tcW w:w="768" w:type="pct"/>
            <w:vAlign w:val="center"/>
          </w:tcPr>
          <w:p w14:paraId="0CCEDE42" w14:textId="77777777" w:rsidR="00725428" w:rsidRPr="004379A4" w:rsidRDefault="00725428" w:rsidP="000C4C0E">
            <w:pPr>
              <w:jc w:val="distribute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 w:rsidRPr="004379A4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審查</w:t>
            </w:r>
          </w:p>
          <w:p w14:paraId="7731488A" w14:textId="77777777" w:rsidR="00725428" w:rsidRPr="004379A4" w:rsidRDefault="00725428" w:rsidP="000C4C0E">
            <w:pPr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4379A4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意見</w:t>
            </w:r>
          </w:p>
        </w:tc>
        <w:tc>
          <w:tcPr>
            <w:tcW w:w="4232" w:type="pct"/>
            <w:gridSpan w:val="3"/>
            <w:vAlign w:val="center"/>
          </w:tcPr>
          <w:p w14:paraId="38B8C9AC" w14:textId="77777777" w:rsidR="00725428" w:rsidRPr="004379A4" w:rsidRDefault="00725428" w:rsidP="000C4C0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25428" w:rsidRPr="004379A4" w14:paraId="79A257F3" w14:textId="77777777" w:rsidTr="007A7A44">
        <w:trPr>
          <w:trHeight w:val="1440"/>
          <w:jc w:val="center"/>
        </w:trPr>
        <w:tc>
          <w:tcPr>
            <w:tcW w:w="768" w:type="pct"/>
            <w:vAlign w:val="center"/>
          </w:tcPr>
          <w:p w14:paraId="20E62C9E" w14:textId="77777777" w:rsidR="00725428" w:rsidRPr="004379A4" w:rsidRDefault="00725428" w:rsidP="000C4C0E">
            <w:pPr>
              <w:jc w:val="distribute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 w:rsidRPr="004379A4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議決</w:t>
            </w:r>
          </w:p>
        </w:tc>
        <w:tc>
          <w:tcPr>
            <w:tcW w:w="4232" w:type="pct"/>
            <w:gridSpan w:val="3"/>
            <w:vAlign w:val="center"/>
          </w:tcPr>
          <w:p w14:paraId="394A7CCB" w14:textId="77777777" w:rsidR="00725428" w:rsidRPr="004379A4" w:rsidRDefault="00725428" w:rsidP="000C4C0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20C1554F" w14:textId="77777777" w:rsidR="00725428" w:rsidRPr="004379A4" w:rsidRDefault="00725428" w:rsidP="004379A4">
      <w:pPr>
        <w:rPr>
          <w:rFonts w:hint="eastAsia"/>
        </w:rPr>
      </w:pPr>
    </w:p>
    <w:sectPr w:rsidR="00725428" w:rsidRPr="004379A4" w:rsidSect="00BC3E51">
      <w:pgSz w:w="11906" w:h="16838"/>
      <w:pgMar w:top="907" w:right="907" w:bottom="794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C814B" w14:textId="77777777" w:rsidR="00054E82" w:rsidRDefault="00054E82" w:rsidP="00E74A04">
      <w:r>
        <w:separator/>
      </w:r>
    </w:p>
  </w:endnote>
  <w:endnote w:type="continuationSeparator" w:id="0">
    <w:p w14:paraId="513EC1DF" w14:textId="77777777" w:rsidR="00054E82" w:rsidRDefault="00054E82" w:rsidP="00E74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6939A" w14:textId="77777777" w:rsidR="00054E82" w:rsidRDefault="00054E82" w:rsidP="00E74A04">
      <w:r>
        <w:separator/>
      </w:r>
    </w:p>
  </w:footnote>
  <w:footnote w:type="continuationSeparator" w:id="0">
    <w:p w14:paraId="13274E3F" w14:textId="77777777" w:rsidR="00054E82" w:rsidRDefault="00054E82" w:rsidP="00E74A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419E4"/>
    <w:multiLevelType w:val="hybridMultilevel"/>
    <w:tmpl w:val="5C8827D6"/>
    <w:lvl w:ilvl="0" w:tplc="E864C0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127461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526"/>
    <w:rsid w:val="00043526"/>
    <w:rsid w:val="00054E82"/>
    <w:rsid w:val="00123A3E"/>
    <w:rsid w:val="00193162"/>
    <w:rsid w:val="001A5007"/>
    <w:rsid w:val="0027279C"/>
    <w:rsid w:val="00281B48"/>
    <w:rsid w:val="00287838"/>
    <w:rsid w:val="002F2CEF"/>
    <w:rsid w:val="00324EED"/>
    <w:rsid w:val="00356F2F"/>
    <w:rsid w:val="00376675"/>
    <w:rsid w:val="004379A4"/>
    <w:rsid w:val="0048375E"/>
    <w:rsid w:val="004B7075"/>
    <w:rsid w:val="006262B6"/>
    <w:rsid w:val="00636314"/>
    <w:rsid w:val="0065180C"/>
    <w:rsid w:val="00725428"/>
    <w:rsid w:val="00734289"/>
    <w:rsid w:val="007A7A44"/>
    <w:rsid w:val="00866463"/>
    <w:rsid w:val="008A793D"/>
    <w:rsid w:val="009C7A62"/>
    <w:rsid w:val="009D64FB"/>
    <w:rsid w:val="00AA7A5B"/>
    <w:rsid w:val="00AE7282"/>
    <w:rsid w:val="00BC3E51"/>
    <w:rsid w:val="00BD1647"/>
    <w:rsid w:val="00DD2711"/>
    <w:rsid w:val="00DE26F5"/>
    <w:rsid w:val="00E74A04"/>
    <w:rsid w:val="00F031D7"/>
    <w:rsid w:val="00F30F5F"/>
    <w:rsid w:val="00F7000D"/>
    <w:rsid w:val="00F87FB0"/>
    <w:rsid w:val="00FC23F4"/>
    <w:rsid w:val="00FE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2F24FB"/>
  <w15:docId w15:val="{5215FC12-71F5-4D7A-818F-F863E472A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000D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3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5180C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E74A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74A0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74A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74A0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議一 花</cp:lastModifiedBy>
  <cp:revision>3</cp:revision>
  <cp:lastPrinted>2025-11-04T06:41:00Z</cp:lastPrinted>
  <dcterms:created xsi:type="dcterms:W3CDTF">2025-11-04T07:01:00Z</dcterms:created>
  <dcterms:modified xsi:type="dcterms:W3CDTF">2025-11-04T07:02:00Z</dcterms:modified>
</cp:coreProperties>
</file>