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35EBD" w14:textId="026ACE0E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5C048A">
        <w:rPr>
          <w:rFonts w:ascii="標楷體" w:eastAsia="標楷體" w:hAnsi="標楷體" w:hint="eastAsia"/>
          <w:b/>
          <w:bCs/>
          <w:sz w:val="40"/>
          <w:szCs w:val="40"/>
        </w:rPr>
        <w:t>13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臨時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46768D68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A63510">
        <w:rPr>
          <w:rFonts w:eastAsia="標楷體" w:hint="eastAsia"/>
          <w:b/>
          <w:sz w:val="40"/>
          <w:szCs w:val="40"/>
        </w:rPr>
        <w:t>一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162E30BB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</w:t>
      </w:r>
      <w:r w:rsidR="005C048A">
        <w:rPr>
          <w:rFonts w:eastAsia="標楷體" w:hint="eastAsia"/>
          <w:sz w:val="32"/>
          <w:szCs w:val="32"/>
        </w:rPr>
        <w:t>4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5C048A">
        <w:rPr>
          <w:rFonts w:eastAsia="標楷體" w:hint="eastAsia"/>
          <w:sz w:val="32"/>
          <w:szCs w:val="32"/>
        </w:rPr>
        <w:t>2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5C048A">
        <w:rPr>
          <w:rFonts w:eastAsia="標楷體" w:hint="eastAsia"/>
          <w:sz w:val="32"/>
          <w:szCs w:val="32"/>
        </w:rPr>
        <w:t>24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0635A7">
        <w:rPr>
          <w:rFonts w:eastAsia="標楷體" w:hint="eastAsia"/>
          <w:sz w:val="32"/>
          <w:szCs w:val="32"/>
        </w:rPr>
        <w:t>上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0635A7">
        <w:rPr>
          <w:rFonts w:ascii="標楷體" w:eastAsia="標楷體" w:hAnsi="標楷體" w:hint="eastAsia"/>
          <w:sz w:val="32"/>
          <w:szCs w:val="32"/>
        </w:rPr>
        <w:t>9時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0A982F07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5C048A" w:rsidRPr="009F5236">
        <w:rPr>
          <w:rFonts w:ascii="標楷體" w:eastAsia="標楷體" w:hAnsi="標楷體" w:hint="eastAsia"/>
          <w:sz w:val="32"/>
          <w:szCs w:val="32"/>
        </w:rPr>
        <w:t>林正福</w:t>
      </w:r>
      <w:r w:rsidR="005C048A">
        <w:rPr>
          <w:rFonts w:ascii="標楷體" w:eastAsia="標楷體" w:hAnsi="標楷體" w:hint="eastAsia"/>
          <w:sz w:val="32"/>
          <w:szCs w:val="32"/>
        </w:rPr>
        <w:t xml:space="preserve">議員 　　　　　　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54BD2FC3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林</w:t>
      </w:r>
      <w:r w:rsidR="005C048A">
        <w:rPr>
          <w:rFonts w:ascii="標楷體" w:eastAsia="標楷體" w:hAnsi="標楷體" w:hint="eastAsia"/>
          <w:sz w:val="32"/>
          <w:szCs w:val="32"/>
        </w:rPr>
        <w:t>品仰二召、林源富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議員、</w:t>
      </w:r>
      <w:r w:rsidR="005C048A">
        <w:rPr>
          <w:rFonts w:ascii="標楷體" w:eastAsia="標楷體" w:hAnsi="標楷體" w:hint="eastAsia"/>
          <w:sz w:val="32"/>
          <w:szCs w:val="32"/>
        </w:rPr>
        <w:t>鄭乾龍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議員</w:t>
      </w:r>
    </w:p>
    <w:p w14:paraId="1894A63F" w14:textId="2ED3BB07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="005C048A">
        <w:rPr>
          <w:rFonts w:ascii="標楷體" w:hAnsi="標楷體" w:hint="eastAsia"/>
        </w:rPr>
        <w:t>李正文</w:t>
      </w:r>
      <w:r w:rsidRPr="00DD5489">
        <w:rPr>
          <w:rFonts w:ascii="標楷體" w:hAnsi="標楷體" w:hint="eastAsia"/>
        </w:rPr>
        <w:t>議員、</w:t>
      </w:r>
      <w:r w:rsidR="005C048A">
        <w:rPr>
          <w:rFonts w:ascii="標楷體" w:hAnsi="標楷體" w:hint="eastAsia"/>
        </w:rPr>
        <w:t>金淑敏</w:t>
      </w:r>
      <w:r w:rsidRPr="00DD5489">
        <w:rPr>
          <w:rFonts w:ascii="標楷體" w:hAnsi="標楷體" w:hint="eastAsia"/>
        </w:rPr>
        <w:t>議員</w:t>
      </w:r>
    </w:p>
    <w:p w14:paraId="31B8435A" w14:textId="7B80861A" w:rsidR="00381F8F" w:rsidRPr="000635A7" w:rsidRDefault="000012C7" w:rsidP="000635A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  <w:r w:rsidR="000635A7">
        <w:rPr>
          <w:rFonts w:eastAsia="標楷體"/>
          <w:sz w:val="32"/>
          <w:szCs w:val="32"/>
        </w:rPr>
        <w:t xml:space="preserve"> </w:t>
      </w:r>
    </w:p>
    <w:p w14:paraId="63B8B38A" w14:textId="6F532D25" w:rsidR="000635A7" w:rsidRPr="000635A7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>
        <w:rPr>
          <w:rFonts w:eastAsia="標楷體" w:hint="eastAsia"/>
          <w:b/>
          <w:bCs/>
          <w:sz w:val="32"/>
          <w:szCs w:val="32"/>
        </w:rPr>
        <w:t>原住民行政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05F7B275" w14:textId="77777777" w:rsidR="000635A7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馬呈豪處長、徐采瑤代理副處長、洛金達紹科長、蔡樹芬科長</w:t>
      </w:r>
    </w:p>
    <w:p w14:paraId="1B9BF774" w14:textId="64E4D7C4" w:rsidR="000635A7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周崇仁科長、黃武道科長</w:t>
      </w:r>
    </w:p>
    <w:p w14:paraId="2DBA13A2" w14:textId="351FF78A" w:rsidR="000635A7" w:rsidRPr="000635A7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>
        <w:rPr>
          <w:rFonts w:eastAsia="標楷體" w:hint="eastAsia"/>
          <w:b/>
          <w:bCs/>
          <w:sz w:val="32"/>
          <w:szCs w:val="32"/>
        </w:rPr>
        <w:t>社會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45FF40C4" w14:textId="77777777" w:rsidR="00B464C5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陳加富處長、黃舒儀副處長、黃玉絮科長</w:t>
      </w:r>
      <w:r>
        <w:rPr>
          <w:rFonts w:eastAsia="標楷體" w:hint="eastAsia"/>
          <w:sz w:val="32"/>
          <w:szCs w:val="32"/>
        </w:rPr>
        <w:t>、</w:t>
      </w:r>
      <w:r w:rsidR="00B464C5">
        <w:rPr>
          <w:rFonts w:eastAsia="標楷體" w:hint="eastAsia"/>
          <w:sz w:val="32"/>
          <w:szCs w:val="32"/>
        </w:rPr>
        <w:t>方雅麗</w:t>
      </w:r>
      <w:r w:rsidRPr="000635A7">
        <w:rPr>
          <w:rFonts w:eastAsia="標楷體" w:hint="eastAsia"/>
          <w:sz w:val="32"/>
          <w:szCs w:val="32"/>
        </w:rPr>
        <w:t>科長</w:t>
      </w:r>
    </w:p>
    <w:p w14:paraId="54CC72EE" w14:textId="1FF248B1" w:rsidR="000635A7" w:rsidRPr="00B464C5" w:rsidRDefault="00B464C5" w:rsidP="00B464C5">
      <w:pPr>
        <w:pStyle w:val="ab"/>
        <w:ind w:leftChars="0" w:left="567"/>
        <w:rPr>
          <w:rFonts w:eastAsia="標楷體" w:hint="eastAsia"/>
          <w:sz w:val="32"/>
          <w:szCs w:val="32"/>
        </w:rPr>
      </w:pPr>
      <w:r>
        <w:rPr>
          <w:rFonts w:eastAsia="標楷體" w:hint="eastAsia"/>
          <w:sz w:val="32"/>
          <w:szCs w:val="32"/>
        </w:rPr>
        <w:t>江馨婷代理科長</w:t>
      </w:r>
    </w:p>
    <w:p w14:paraId="4970EB71" w14:textId="77777777" w:rsidR="000635A7" w:rsidRPr="005A2C4E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花蓮縣政府客家事務處：</w:t>
      </w:r>
    </w:p>
    <w:p w14:paraId="1733BE99" w14:textId="3CE9E006" w:rsidR="000635A7" w:rsidRPr="00381F8F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潘乾鑑處長、詹益梁副處長、洪永倫科長、</w:t>
      </w:r>
      <w:r w:rsidR="005C048A">
        <w:rPr>
          <w:rFonts w:eastAsia="標楷體" w:hint="eastAsia"/>
          <w:sz w:val="32"/>
          <w:szCs w:val="32"/>
        </w:rPr>
        <w:t>吳絢文科長、</w:t>
      </w:r>
      <w:r w:rsidR="005C048A">
        <w:rPr>
          <w:rFonts w:eastAsia="標楷體" w:hint="eastAsia"/>
          <w:sz w:val="32"/>
          <w:szCs w:val="32"/>
        </w:rPr>
        <w:t>楊晴閔</w:t>
      </w:r>
      <w:r>
        <w:rPr>
          <w:rFonts w:eastAsia="標楷體" w:hint="eastAsia"/>
          <w:sz w:val="32"/>
          <w:szCs w:val="32"/>
        </w:rPr>
        <w:t>科</w:t>
      </w:r>
      <w:r w:rsidR="005C048A">
        <w:rPr>
          <w:rFonts w:eastAsia="標楷體" w:hint="eastAsia"/>
          <w:sz w:val="32"/>
          <w:szCs w:val="32"/>
        </w:rPr>
        <w:t>員</w:t>
      </w:r>
    </w:p>
    <w:p w14:paraId="04FCAED0" w14:textId="77777777" w:rsidR="00381F8F" w:rsidRPr="00381F8F" w:rsidRDefault="00381F8F" w:rsidP="00381F8F">
      <w:pPr>
        <w:pStyle w:val="ab"/>
        <w:rPr>
          <w:rFonts w:eastAsia="標楷體"/>
          <w:b/>
          <w:bCs/>
          <w:sz w:val="32"/>
          <w:szCs w:val="32"/>
        </w:rPr>
      </w:pPr>
      <w:r w:rsidRPr="00381F8F">
        <w:rPr>
          <w:rFonts w:eastAsia="標楷體" w:hint="eastAsia"/>
          <w:b/>
          <w:bCs/>
          <w:sz w:val="32"/>
          <w:szCs w:val="32"/>
        </w:rPr>
        <w:t>花蓮縣政府民政處：</w:t>
      </w:r>
    </w:p>
    <w:p w14:paraId="568F5956" w14:textId="06642385" w:rsidR="005C048A" w:rsidRDefault="00381F8F" w:rsidP="00381F8F">
      <w:pPr>
        <w:pStyle w:val="ab"/>
        <w:rPr>
          <w:rFonts w:eastAsia="標楷體"/>
          <w:sz w:val="32"/>
          <w:szCs w:val="32"/>
        </w:rPr>
      </w:pPr>
      <w:r w:rsidRPr="00381F8F">
        <w:rPr>
          <w:rFonts w:eastAsia="標楷體" w:hint="eastAsia"/>
          <w:sz w:val="32"/>
          <w:szCs w:val="32"/>
        </w:rPr>
        <w:t>明良臻處長、</w:t>
      </w:r>
      <w:r w:rsidR="005C048A">
        <w:rPr>
          <w:rFonts w:eastAsia="標楷體" w:hint="eastAsia"/>
          <w:sz w:val="32"/>
          <w:szCs w:val="32"/>
        </w:rPr>
        <w:t>吳俊毅副處長、張文慶</w:t>
      </w:r>
      <w:r w:rsidRPr="00381F8F">
        <w:rPr>
          <w:rFonts w:eastAsia="標楷體" w:hint="eastAsia"/>
          <w:sz w:val="32"/>
          <w:szCs w:val="32"/>
        </w:rPr>
        <w:t>科長、</w:t>
      </w:r>
      <w:r w:rsidR="005C048A">
        <w:rPr>
          <w:rFonts w:eastAsia="標楷體" w:hint="eastAsia"/>
          <w:sz w:val="32"/>
          <w:szCs w:val="32"/>
        </w:rPr>
        <w:t>林尉如科員</w:t>
      </w:r>
      <w:r w:rsidRPr="00381F8F">
        <w:rPr>
          <w:rFonts w:eastAsia="標楷體" w:hint="eastAsia"/>
          <w:sz w:val="32"/>
          <w:szCs w:val="32"/>
        </w:rPr>
        <w:t>、</w:t>
      </w:r>
      <w:r w:rsidR="005C048A">
        <w:rPr>
          <w:rFonts w:eastAsia="標楷體" w:hint="eastAsia"/>
          <w:sz w:val="32"/>
          <w:szCs w:val="32"/>
        </w:rPr>
        <w:t>賴亭怡</w:t>
      </w:r>
      <w:r w:rsidRPr="00381F8F">
        <w:rPr>
          <w:rFonts w:eastAsia="標楷體" w:hint="eastAsia"/>
          <w:sz w:val="32"/>
          <w:szCs w:val="32"/>
        </w:rPr>
        <w:t>科</w:t>
      </w:r>
      <w:r w:rsidR="005C048A">
        <w:rPr>
          <w:rFonts w:eastAsia="標楷體" w:hint="eastAsia"/>
          <w:sz w:val="32"/>
          <w:szCs w:val="32"/>
        </w:rPr>
        <w:t>員</w:t>
      </w:r>
    </w:p>
    <w:p w14:paraId="23722C95" w14:textId="3E5A28E8" w:rsidR="00C13825" w:rsidRPr="008C1E0D" w:rsidRDefault="00C13825" w:rsidP="008C1E0D">
      <w:pPr>
        <w:pStyle w:val="ab"/>
        <w:ind w:leftChars="0" w:left="567"/>
        <w:rPr>
          <w:rFonts w:eastAsia="標楷體"/>
          <w:sz w:val="32"/>
          <w:szCs w:val="32"/>
        </w:rPr>
      </w:pPr>
    </w:p>
    <w:p w14:paraId="428F2B00" w14:textId="77777777" w:rsidR="008C1E0D" w:rsidRPr="008C1E0D" w:rsidRDefault="003A4152" w:rsidP="008C1E0D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lastRenderedPageBreak/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633B0A7F" w14:textId="6C1A00A4" w:rsidR="008C1E0D" w:rsidRDefault="008C1E0D" w:rsidP="008C1E0D">
      <w:pPr>
        <w:pStyle w:val="ab"/>
        <w:ind w:leftChars="0" w:left="567"/>
        <w:rPr>
          <w:rFonts w:ascii="標楷體" w:eastAsia="標楷體" w:hAnsi="標楷體"/>
          <w:sz w:val="32"/>
        </w:rPr>
      </w:pPr>
      <w:r w:rsidRPr="008C1E0D">
        <w:rPr>
          <w:rFonts w:ascii="標楷體" w:eastAsia="標楷體" w:hAnsi="標楷體" w:hint="eastAsia"/>
          <w:sz w:val="32"/>
        </w:rPr>
        <w:t>審查花蓮縣政府提案民政類第1</w:t>
      </w:r>
      <w:r w:rsidR="00B464C5">
        <w:rPr>
          <w:rFonts w:ascii="標楷體" w:eastAsia="標楷體" w:hAnsi="標楷體" w:hint="eastAsia"/>
          <w:sz w:val="32"/>
        </w:rPr>
        <w:t>-17</w:t>
      </w:r>
      <w:r w:rsidRPr="008C1E0D">
        <w:rPr>
          <w:rFonts w:ascii="標楷體" w:eastAsia="標楷體" w:hAnsi="標楷體" w:hint="eastAsia"/>
          <w:sz w:val="32"/>
        </w:rPr>
        <w:t>號。</w:t>
      </w:r>
    </w:p>
    <w:p w14:paraId="59A7F4E1" w14:textId="3C9785EB" w:rsidR="00F60AC2" w:rsidRDefault="008C1E0D" w:rsidP="00B464C5">
      <w:pPr>
        <w:pStyle w:val="ab"/>
        <w:ind w:leftChars="0" w:left="567"/>
        <w:rPr>
          <w:rFonts w:ascii="標楷體" w:eastAsia="標楷體" w:hAnsi="標楷體"/>
          <w:sz w:val="32"/>
        </w:rPr>
      </w:pPr>
      <w:r w:rsidRPr="008C1E0D">
        <w:rPr>
          <w:rFonts w:ascii="標楷體" w:eastAsia="標楷體" w:hAnsi="標楷體" w:hint="eastAsia"/>
          <w:sz w:val="32"/>
        </w:rPr>
        <w:t>審查意見：同意</w:t>
      </w:r>
    </w:p>
    <w:p w14:paraId="656AB991" w14:textId="3F46947F" w:rsidR="00853684" w:rsidRPr="008C1E0D" w:rsidRDefault="00853684" w:rsidP="00B464C5">
      <w:pPr>
        <w:pStyle w:val="ab"/>
        <w:ind w:leftChars="0" w:left="567"/>
        <w:rPr>
          <w:rFonts w:eastAsia="標楷體" w:hint="eastAsia"/>
          <w:sz w:val="32"/>
          <w:szCs w:val="32"/>
        </w:rPr>
      </w:pPr>
      <w:r w:rsidRPr="008C1E0D">
        <w:rPr>
          <w:rFonts w:ascii="標楷體" w:eastAsia="標楷體" w:hAnsi="標楷體" w:hint="eastAsia"/>
          <w:sz w:val="32"/>
        </w:rPr>
        <w:t>民政類第</w:t>
      </w:r>
      <w:r>
        <w:rPr>
          <w:rFonts w:ascii="標楷體" w:eastAsia="標楷體" w:hAnsi="標楷體" w:hint="eastAsia"/>
          <w:sz w:val="32"/>
        </w:rPr>
        <w:t>5、10、13、16</w:t>
      </w:r>
      <w:r w:rsidRPr="008C1E0D">
        <w:rPr>
          <w:rFonts w:ascii="標楷體" w:eastAsia="標楷體" w:hAnsi="標楷體" w:hint="eastAsia"/>
          <w:sz w:val="32"/>
        </w:rPr>
        <w:t>號</w:t>
      </w:r>
      <w:r>
        <w:rPr>
          <w:rFonts w:ascii="標楷體" w:eastAsia="標楷體" w:hAnsi="標楷體" w:hint="eastAsia"/>
          <w:sz w:val="32"/>
        </w:rPr>
        <w:t>案附帶決議：</w:t>
      </w:r>
    </w:p>
    <w:p w14:paraId="7A44FE84" w14:textId="48F87676" w:rsidR="00C13825" w:rsidRPr="00FC2BDB" w:rsidRDefault="00853684" w:rsidP="00C13825">
      <w:pPr>
        <w:pStyle w:val="ab"/>
        <w:ind w:leftChars="0" w:left="567"/>
        <w:rPr>
          <w:rFonts w:eastAsia="標楷體"/>
          <w:sz w:val="32"/>
          <w:szCs w:val="32"/>
        </w:rPr>
      </w:pPr>
      <w:r w:rsidRPr="00853684">
        <w:rPr>
          <w:rFonts w:eastAsia="標楷體" w:hint="eastAsia"/>
          <w:sz w:val="32"/>
          <w:szCs w:val="32"/>
        </w:rPr>
        <w:t>「本案預算補助經費若經立法院刪減，如有不足數額請縣政府以追加減預算或提墊付案」送本會審議。</w:t>
      </w:r>
    </w:p>
    <w:p w14:paraId="181A09AB" w14:textId="0AA4F9CA" w:rsidR="00C13825" w:rsidRPr="00C13825" w:rsidRDefault="00C13825" w:rsidP="00EB1D3F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</w:t>
      </w:r>
      <w:r w:rsidR="008C1E0D">
        <w:rPr>
          <w:rFonts w:ascii="標楷體" w:eastAsia="標楷體" w:hAnsi="標楷體" w:hint="eastAsia"/>
          <w:sz w:val="32"/>
          <w:szCs w:val="32"/>
        </w:rPr>
        <w:t>上</w:t>
      </w:r>
      <w:r>
        <w:rPr>
          <w:rFonts w:ascii="標楷體" w:eastAsia="標楷體" w:hAnsi="標楷體" w:hint="eastAsia"/>
          <w:sz w:val="32"/>
          <w:szCs w:val="32"/>
        </w:rPr>
        <w:t>午</w:t>
      </w:r>
      <w:r w:rsidR="008C1E0D">
        <w:rPr>
          <w:rFonts w:ascii="標楷體" w:eastAsia="標楷體" w:hAnsi="標楷體" w:hint="eastAsia"/>
          <w:sz w:val="32"/>
          <w:szCs w:val="32"/>
        </w:rPr>
        <w:t>12</w:t>
      </w:r>
      <w:r>
        <w:rPr>
          <w:rFonts w:ascii="標楷體" w:eastAsia="標楷體" w:hAnsi="標楷體" w:hint="eastAsia"/>
          <w:sz w:val="32"/>
          <w:szCs w:val="32"/>
        </w:rPr>
        <w:t>時</w:t>
      </w:r>
    </w:p>
    <w:p w14:paraId="527402AC" w14:textId="77777777" w:rsidR="00C13825" w:rsidRPr="00C13825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sectPr w:rsidR="00C13825" w:rsidRPr="00C13825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DC08B" w14:textId="77777777" w:rsidR="007F6EEB" w:rsidRDefault="007F6EEB" w:rsidP="0009495D">
      <w:r>
        <w:separator/>
      </w:r>
    </w:p>
  </w:endnote>
  <w:endnote w:type="continuationSeparator" w:id="0">
    <w:p w14:paraId="0BE2F24E" w14:textId="77777777" w:rsidR="007F6EEB" w:rsidRDefault="007F6EEB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241A5" w14:textId="77777777" w:rsidR="007F6EEB" w:rsidRDefault="007F6EEB" w:rsidP="0009495D">
      <w:r>
        <w:separator/>
      </w:r>
    </w:p>
  </w:footnote>
  <w:footnote w:type="continuationSeparator" w:id="0">
    <w:p w14:paraId="0706AF78" w14:textId="77777777" w:rsidR="007F6EEB" w:rsidRDefault="007F6EEB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280A4E9F"/>
    <w:multiLevelType w:val="multilevel"/>
    <w:tmpl w:val="8F58B9EC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 w:val="0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9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0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2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42C25CB2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7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20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1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2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4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5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6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8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20"/>
  </w:num>
  <w:num w:numId="4" w16cid:durableId="1353610988">
    <w:abstractNumId w:val="18"/>
  </w:num>
  <w:num w:numId="5" w16cid:durableId="423460071">
    <w:abstractNumId w:val="25"/>
  </w:num>
  <w:num w:numId="6" w16cid:durableId="152140255">
    <w:abstractNumId w:val="8"/>
  </w:num>
  <w:num w:numId="7" w16cid:durableId="1106533556">
    <w:abstractNumId w:val="6"/>
  </w:num>
  <w:num w:numId="8" w16cid:durableId="634876033">
    <w:abstractNumId w:val="27"/>
  </w:num>
  <w:num w:numId="9" w16cid:durableId="1219779388">
    <w:abstractNumId w:val="24"/>
  </w:num>
  <w:num w:numId="10" w16cid:durableId="1478916932">
    <w:abstractNumId w:val="14"/>
  </w:num>
  <w:num w:numId="11" w16cid:durableId="1107502490">
    <w:abstractNumId w:val="17"/>
  </w:num>
  <w:num w:numId="12" w16cid:durableId="1216234706">
    <w:abstractNumId w:val="28"/>
  </w:num>
  <w:num w:numId="13" w16cid:durableId="1779106624">
    <w:abstractNumId w:val="21"/>
  </w:num>
  <w:num w:numId="14" w16cid:durableId="1781147793">
    <w:abstractNumId w:val="11"/>
  </w:num>
  <w:num w:numId="15" w16cid:durableId="1925190415">
    <w:abstractNumId w:val="0"/>
  </w:num>
  <w:num w:numId="16" w16cid:durableId="1777864404">
    <w:abstractNumId w:val="16"/>
  </w:num>
  <w:num w:numId="17" w16cid:durableId="2077897919">
    <w:abstractNumId w:val="13"/>
  </w:num>
  <w:num w:numId="18" w16cid:durableId="1029842462">
    <w:abstractNumId w:val="10"/>
  </w:num>
  <w:num w:numId="19" w16cid:durableId="244844108">
    <w:abstractNumId w:val="22"/>
  </w:num>
  <w:num w:numId="20" w16cid:durableId="1045331275">
    <w:abstractNumId w:val="26"/>
  </w:num>
  <w:num w:numId="21" w16cid:durableId="117067727">
    <w:abstractNumId w:val="19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9"/>
  </w:num>
  <w:num w:numId="26" w16cid:durableId="418411144">
    <w:abstractNumId w:val="7"/>
  </w:num>
  <w:num w:numId="27" w16cid:durableId="514072829">
    <w:abstractNumId w:val="23"/>
  </w:num>
  <w:num w:numId="28" w16cid:durableId="1747728542">
    <w:abstractNumId w:val="15"/>
  </w:num>
  <w:num w:numId="29" w16cid:durableId="1631788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7A3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35A7"/>
    <w:rsid w:val="00065C80"/>
    <w:rsid w:val="0007318B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94B53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49A"/>
    <w:rsid w:val="001C698D"/>
    <w:rsid w:val="001C77C9"/>
    <w:rsid w:val="001D438F"/>
    <w:rsid w:val="001D54A0"/>
    <w:rsid w:val="001D6DD1"/>
    <w:rsid w:val="001D7338"/>
    <w:rsid w:val="001E163D"/>
    <w:rsid w:val="001E3260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2E6F"/>
    <w:rsid w:val="0025640A"/>
    <w:rsid w:val="00261AA6"/>
    <w:rsid w:val="00261C48"/>
    <w:rsid w:val="00263C43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4223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81F8F"/>
    <w:rsid w:val="003912C6"/>
    <w:rsid w:val="00392651"/>
    <w:rsid w:val="0039390D"/>
    <w:rsid w:val="0039391F"/>
    <w:rsid w:val="00395EB7"/>
    <w:rsid w:val="003969C2"/>
    <w:rsid w:val="00396F8C"/>
    <w:rsid w:val="00397008"/>
    <w:rsid w:val="003A4152"/>
    <w:rsid w:val="003B637D"/>
    <w:rsid w:val="003C174E"/>
    <w:rsid w:val="003C2D70"/>
    <w:rsid w:val="003D17EB"/>
    <w:rsid w:val="003D46B6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3613"/>
    <w:rsid w:val="004C45F8"/>
    <w:rsid w:val="004C7859"/>
    <w:rsid w:val="004C7FE5"/>
    <w:rsid w:val="004D3E0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4A87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3FA1"/>
    <w:rsid w:val="005B47CF"/>
    <w:rsid w:val="005C048A"/>
    <w:rsid w:val="005C256F"/>
    <w:rsid w:val="005C62B1"/>
    <w:rsid w:val="005C7087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00792"/>
    <w:rsid w:val="0061566D"/>
    <w:rsid w:val="00616C95"/>
    <w:rsid w:val="00622266"/>
    <w:rsid w:val="00626BCC"/>
    <w:rsid w:val="00627137"/>
    <w:rsid w:val="00630257"/>
    <w:rsid w:val="0063206B"/>
    <w:rsid w:val="00651769"/>
    <w:rsid w:val="00654E86"/>
    <w:rsid w:val="0066088F"/>
    <w:rsid w:val="00662356"/>
    <w:rsid w:val="006627ED"/>
    <w:rsid w:val="00662937"/>
    <w:rsid w:val="00663CD2"/>
    <w:rsid w:val="006640D1"/>
    <w:rsid w:val="006650AB"/>
    <w:rsid w:val="00666E1C"/>
    <w:rsid w:val="00677AFB"/>
    <w:rsid w:val="0068019F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01"/>
    <w:rsid w:val="007E0AE0"/>
    <w:rsid w:val="007E49B1"/>
    <w:rsid w:val="007F07D1"/>
    <w:rsid w:val="007F0914"/>
    <w:rsid w:val="007F1E04"/>
    <w:rsid w:val="007F4144"/>
    <w:rsid w:val="007F677A"/>
    <w:rsid w:val="007F6EEB"/>
    <w:rsid w:val="007F76CD"/>
    <w:rsid w:val="00802428"/>
    <w:rsid w:val="00802E61"/>
    <w:rsid w:val="00806534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0A5"/>
    <w:rsid w:val="008466F4"/>
    <w:rsid w:val="00850759"/>
    <w:rsid w:val="00852AD7"/>
    <w:rsid w:val="00852EF2"/>
    <w:rsid w:val="00853684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16BA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1E7E"/>
    <w:rsid w:val="008A3DE3"/>
    <w:rsid w:val="008A5E13"/>
    <w:rsid w:val="008A7E4E"/>
    <w:rsid w:val="008B1775"/>
    <w:rsid w:val="008B3793"/>
    <w:rsid w:val="008B4647"/>
    <w:rsid w:val="008C06AE"/>
    <w:rsid w:val="008C1E0D"/>
    <w:rsid w:val="008C3B8B"/>
    <w:rsid w:val="008D2701"/>
    <w:rsid w:val="008D27CB"/>
    <w:rsid w:val="008D383A"/>
    <w:rsid w:val="008D442D"/>
    <w:rsid w:val="008D7F1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C9F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0D69"/>
    <w:rsid w:val="00A523A0"/>
    <w:rsid w:val="00A53C2C"/>
    <w:rsid w:val="00A544D2"/>
    <w:rsid w:val="00A56B94"/>
    <w:rsid w:val="00A620CA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124"/>
    <w:rsid w:val="00AE28EC"/>
    <w:rsid w:val="00AE520A"/>
    <w:rsid w:val="00AE6ECF"/>
    <w:rsid w:val="00AF1E05"/>
    <w:rsid w:val="00AF58A7"/>
    <w:rsid w:val="00AF6931"/>
    <w:rsid w:val="00AF7F50"/>
    <w:rsid w:val="00B04934"/>
    <w:rsid w:val="00B14184"/>
    <w:rsid w:val="00B24488"/>
    <w:rsid w:val="00B2460E"/>
    <w:rsid w:val="00B24819"/>
    <w:rsid w:val="00B26E9A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4C5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06B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B6F6D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482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3E2F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1D3F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37D25"/>
    <w:rsid w:val="00F42DBB"/>
    <w:rsid w:val="00F453AF"/>
    <w:rsid w:val="00F45BAB"/>
    <w:rsid w:val="00F465C7"/>
    <w:rsid w:val="00F46E37"/>
    <w:rsid w:val="00F51353"/>
    <w:rsid w:val="00F540C3"/>
    <w:rsid w:val="00F544F0"/>
    <w:rsid w:val="00F55009"/>
    <w:rsid w:val="00F55BDC"/>
    <w:rsid w:val="00F57ECE"/>
    <w:rsid w:val="00F60AC2"/>
    <w:rsid w:val="00F62338"/>
    <w:rsid w:val="00F658CD"/>
    <w:rsid w:val="00F65BB8"/>
    <w:rsid w:val="00F7277F"/>
    <w:rsid w:val="00F773F9"/>
    <w:rsid w:val="00F778AB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320B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</Words>
  <Characters>385</Characters>
  <Application>Microsoft Office Word</Application>
  <DocSecurity>0</DocSecurity>
  <Lines>3</Lines>
  <Paragraphs>1</Paragraphs>
  <ScaleCrop>false</ScaleCrop>
  <Company>花蓮縣議會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議一 花</cp:lastModifiedBy>
  <cp:revision>9</cp:revision>
  <cp:lastPrinted>2025-02-24T06:05:00Z</cp:lastPrinted>
  <dcterms:created xsi:type="dcterms:W3CDTF">2024-12-10T06:00:00Z</dcterms:created>
  <dcterms:modified xsi:type="dcterms:W3CDTF">2025-02-24T06:08:00Z</dcterms:modified>
</cp:coreProperties>
</file>