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35EBD" w14:textId="038A32A6" w:rsidR="00FF2D55" w:rsidRPr="00D80C98" w:rsidRDefault="00FF2D55" w:rsidP="009A22D5">
      <w:pPr>
        <w:jc w:val="distribute"/>
        <w:rPr>
          <w:rFonts w:ascii="標楷體" w:eastAsia="標楷體" w:hAnsi="標楷體"/>
          <w:b/>
          <w:bCs/>
          <w:sz w:val="40"/>
          <w:szCs w:val="40"/>
        </w:rPr>
      </w:pP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花蓮縣議會第</w:t>
      </w:r>
      <w:r w:rsidR="003A4152">
        <w:rPr>
          <w:rFonts w:ascii="標楷體" w:eastAsia="標楷體" w:hAnsi="標楷體" w:hint="eastAsia"/>
          <w:b/>
          <w:bCs/>
          <w:sz w:val="40"/>
          <w:szCs w:val="40"/>
        </w:rPr>
        <w:t>20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屆第</w:t>
      </w:r>
      <w:r w:rsidR="008716BA">
        <w:rPr>
          <w:rFonts w:ascii="標楷體" w:eastAsia="標楷體" w:hAnsi="標楷體" w:hint="eastAsia"/>
          <w:b/>
          <w:bCs/>
          <w:sz w:val="40"/>
          <w:szCs w:val="40"/>
        </w:rPr>
        <w:t>1</w:t>
      </w:r>
      <w:r w:rsidR="000635A7">
        <w:rPr>
          <w:rFonts w:ascii="標楷體" w:eastAsia="標楷體" w:hAnsi="標楷體" w:hint="eastAsia"/>
          <w:b/>
          <w:bCs/>
          <w:sz w:val="40"/>
          <w:szCs w:val="40"/>
        </w:rPr>
        <w:t>1、12</w:t>
      </w:r>
      <w:r w:rsidR="00184AB3">
        <w:rPr>
          <w:rFonts w:ascii="標楷體" w:eastAsia="標楷體" w:hAnsi="標楷體" w:hint="eastAsia"/>
          <w:b/>
          <w:bCs/>
          <w:sz w:val="40"/>
          <w:szCs w:val="40"/>
        </w:rPr>
        <w:t>次</w:t>
      </w:r>
      <w:r w:rsidR="008716BA">
        <w:rPr>
          <w:rFonts w:ascii="標楷體" w:eastAsia="標楷體" w:hAnsi="標楷體" w:hint="eastAsia"/>
          <w:b/>
          <w:bCs/>
          <w:sz w:val="40"/>
          <w:szCs w:val="40"/>
        </w:rPr>
        <w:t>臨時</w:t>
      </w:r>
      <w:r w:rsidR="006951B2" w:rsidRPr="00D80C98">
        <w:rPr>
          <w:rFonts w:ascii="標楷體" w:eastAsia="標楷體" w:hAnsi="標楷體" w:hint="eastAsia"/>
          <w:b/>
          <w:bCs/>
          <w:sz w:val="40"/>
          <w:szCs w:val="40"/>
        </w:rPr>
        <w:t>大會</w:t>
      </w:r>
    </w:p>
    <w:p w14:paraId="08763D13" w14:textId="5526337F" w:rsidR="00DC10BA" w:rsidRDefault="000012C7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民政</w:t>
      </w:r>
      <w:r w:rsidR="00FF2D55" w:rsidRPr="00B53347">
        <w:rPr>
          <w:rFonts w:eastAsia="標楷體" w:hint="eastAsia"/>
          <w:b/>
          <w:sz w:val="40"/>
          <w:szCs w:val="40"/>
        </w:rPr>
        <w:t>（第</w:t>
      </w:r>
      <w:r>
        <w:rPr>
          <w:rFonts w:eastAsia="標楷體" w:hint="eastAsia"/>
          <w:b/>
          <w:sz w:val="40"/>
          <w:szCs w:val="40"/>
        </w:rPr>
        <w:t>1</w:t>
      </w:r>
      <w:r w:rsidR="00FF2D55" w:rsidRPr="00B53347">
        <w:rPr>
          <w:rFonts w:eastAsia="標楷體" w:hint="eastAsia"/>
          <w:b/>
          <w:sz w:val="40"/>
          <w:szCs w:val="40"/>
        </w:rPr>
        <w:t>）審查委員</w:t>
      </w:r>
      <w:r w:rsidR="00D4318E" w:rsidRPr="00B53347">
        <w:rPr>
          <w:rFonts w:eastAsia="標楷體" w:hint="eastAsia"/>
          <w:b/>
          <w:sz w:val="40"/>
          <w:szCs w:val="40"/>
        </w:rPr>
        <w:t>會</w:t>
      </w:r>
      <w:r w:rsidRPr="00D80C98">
        <w:rPr>
          <w:rFonts w:ascii="標楷體" w:eastAsia="標楷體" w:hAnsi="標楷體" w:hint="eastAsia"/>
          <w:b/>
          <w:bCs/>
          <w:sz w:val="40"/>
          <w:szCs w:val="40"/>
        </w:rPr>
        <w:t>分組</w:t>
      </w:r>
      <w:r w:rsidR="00392651">
        <w:rPr>
          <w:rFonts w:eastAsia="標楷體" w:hint="eastAsia"/>
          <w:b/>
          <w:sz w:val="40"/>
          <w:szCs w:val="40"/>
        </w:rPr>
        <w:t>審查</w:t>
      </w:r>
      <w:r w:rsidR="00FF2D55" w:rsidRPr="00B53347">
        <w:rPr>
          <w:rFonts w:eastAsia="標楷體" w:hint="eastAsia"/>
          <w:b/>
          <w:sz w:val="40"/>
          <w:szCs w:val="40"/>
        </w:rPr>
        <w:t>會議</w:t>
      </w:r>
    </w:p>
    <w:p w14:paraId="3B11AF29" w14:textId="46768D68" w:rsidR="00BE6222" w:rsidRDefault="00BE6222" w:rsidP="009A22D5">
      <w:pPr>
        <w:ind w:leftChars="-150" w:left="-360"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第</w:t>
      </w:r>
      <w:r w:rsidR="00A63510">
        <w:rPr>
          <w:rFonts w:eastAsia="標楷體" w:hint="eastAsia"/>
          <w:b/>
          <w:sz w:val="40"/>
          <w:szCs w:val="40"/>
        </w:rPr>
        <w:t>一</w:t>
      </w:r>
      <w:r>
        <w:rPr>
          <w:rFonts w:eastAsia="標楷體" w:hint="eastAsia"/>
          <w:b/>
          <w:sz w:val="40"/>
          <w:szCs w:val="40"/>
        </w:rPr>
        <w:t>次分組審查</w:t>
      </w:r>
      <w:r w:rsidRPr="00B53347">
        <w:rPr>
          <w:rFonts w:eastAsia="標楷體" w:hint="eastAsia"/>
          <w:b/>
          <w:sz w:val="40"/>
          <w:szCs w:val="40"/>
        </w:rPr>
        <w:t>紀錄</w:t>
      </w:r>
    </w:p>
    <w:p w14:paraId="7DBD8A80" w14:textId="5CAEBC07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時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間：</w:t>
      </w:r>
      <w:r w:rsidR="006F456A" w:rsidRPr="000012C7">
        <w:rPr>
          <w:rFonts w:eastAsia="標楷體" w:hint="eastAsia"/>
          <w:sz w:val="32"/>
          <w:szCs w:val="32"/>
        </w:rPr>
        <w:t>中華民國</w:t>
      </w:r>
      <w:r w:rsidR="003A4152" w:rsidRPr="000012C7">
        <w:rPr>
          <w:rFonts w:eastAsia="標楷體" w:hint="eastAsia"/>
          <w:sz w:val="32"/>
          <w:szCs w:val="32"/>
        </w:rPr>
        <w:t>11</w:t>
      </w:r>
      <w:r w:rsidR="008716BA">
        <w:rPr>
          <w:rFonts w:eastAsia="標楷體" w:hint="eastAsia"/>
          <w:sz w:val="32"/>
          <w:szCs w:val="32"/>
        </w:rPr>
        <w:t>3</w:t>
      </w:r>
      <w:r w:rsidR="006F456A" w:rsidRPr="000012C7">
        <w:rPr>
          <w:rFonts w:eastAsia="標楷體" w:hint="eastAsia"/>
          <w:sz w:val="32"/>
          <w:szCs w:val="32"/>
        </w:rPr>
        <w:t>年</w:t>
      </w:r>
      <w:r w:rsidR="000635A7">
        <w:rPr>
          <w:rFonts w:eastAsia="標楷體" w:hint="eastAsia"/>
          <w:sz w:val="32"/>
          <w:szCs w:val="32"/>
        </w:rPr>
        <w:t>12</w:t>
      </w:r>
      <w:r w:rsidR="006F456A" w:rsidRPr="000012C7">
        <w:rPr>
          <w:rFonts w:eastAsia="標楷體" w:hint="eastAsia"/>
          <w:sz w:val="32"/>
          <w:szCs w:val="32"/>
        </w:rPr>
        <w:t>月</w:t>
      </w:r>
      <w:r w:rsidR="000635A7">
        <w:rPr>
          <w:rFonts w:eastAsia="標楷體" w:hint="eastAsia"/>
          <w:sz w:val="32"/>
          <w:szCs w:val="32"/>
        </w:rPr>
        <w:t>10</w:t>
      </w:r>
      <w:r w:rsidR="00D740FF" w:rsidRPr="000012C7">
        <w:rPr>
          <w:rFonts w:eastAsia="標楷體" w:hint="eastAsia"/>
          <w:sz w:val="32"/>
          <w:szCs w:val="32"/>
        </w:rPr>
        <w:t>日</w:t>
      </w:r>
      <w:r w:rsidR="00146C33" w:rsidRPr="000012C7">
        <w:rPr>
          <w:rFonts w:eastAsia="標楷體" w:hint="eastAsia"/>
          <w:sz w:val="32"/>
          <w:szCs w:val="32"/>
        </w:rPr>
        <w:t xml:space="preserve"> </w:t>
      </w:r>
      <w:r w:rsidR="000635A7">
        <w:rPr>
          <w:rFonts w:eastAsia="標楷體" w:hint="eastAsia"/>
          <w:sz w:val="32"/>
          <w:szCs w:val="32"/>
        </w:rPr>
        <w:t>上</w:t>
      </w:r>
      <w:r w:rsidR="00D740FF" w:rsidRPr="000012C7">
        <w:rPr>
          <w:rFonts w:eastAsia="標楷體" w:hint="eastAsia"/>
          <w:sz w:val="32"/>
          <w:szCs w:val="32"/>
        </w:rPr>
        <w:t>午</w:t>
      </w:r>
      <w:r w:rsidR="000635A7">
        <w:rPr>
          <w:rFonts w:ascii="標楷體" w:eastAsia="標楷體" w:hAnsi="標楷體" w:hint="eastAsia"/>
          <w:sz w:val="32"/>
          <w:szCs w:val="32"/>
        </w:rPr>
        <w:t>9時30分</w:t>
      </w:r>
    </w:p>
    <w:p w14:paraId="626CD50E" w14:textId="5C4049B1" w:rsidR="000012C7" w:rsidRPr="000012C7" w:rsidRDefault="00FF2D5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地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點：本會</w:t>
      </w:r>
      <w:r w:rsidR="00185E93" w:rsidRPr="000012C7">
        <w:rPr>
          <w:rFonts w:eastAsia="標楷體" w:hint="eastAsia"/>
          <w:sz w:val="32"/>
          <w:szCs w:val="32"/>
        </w:rPr>
        <w:t>第</w:t>
      </w:r>
      <w:r w:rsidR="000012C7">
        <w:rPr>
          <w:rFonts w:eastAsia="標楷體" w:hint="eastAsia"/>
          <w:sz w:val="32"/>
          <w:szCs w:val="32"/>
        </w:rPr>
        <w:t>1</w:t>
      </w:r>
      <w:r w:rsidR="00185E93" w:rsidRPr="000012C7">
        <w:rPr>
          <w:rFonts w:eastAsia="標楷體" w:hint="eastAsia"/>
          <w:sz w:val="32"/>
          <w:szCs w:val="32"/>
        </w:rPr>
        <w:t>審查室</w:t>
      </w:r>
    </w:p>
    <w:p w14:paraId="55820103" w14:textId="3D22B5B9" w:rsidR="000012C7" w:rsidRPr="000012C7" w:rsidRDefault="009947A5" w:rsidP="000012C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ascii="標楷體" w:eastAsia="標楷體" w:hAnsi="標楷體" w:hint="eastAsia"/>
          <w:sz w:val="32"/>
          <w:szCs w:val="32"/>
        </w:rPr>
        <w:t>召集人：</w:t>
      </w:r>
      <w:r w:rsidR="009F5236">
        <w:rPr>
          <w:rFonts w:eastAsia="標楷體" w:hint="eastAsia"/>
          <w:sz w:val="32"/>
          <w:szCs w:val="32"/>
        </w:rPr>
        <w:t>徐子芳議員</w:t>
      </w:r>
      <w:r w:rsidR="00094B53">
        <w:rPr>
          <w:rFonts w:eastAsia="標楷體" w:hint="eastAsia"/>
          <w:sz w:val="32"/>
          <w:szCs w:val="32"/>
        </w:rPr>
        <w:t>(</w:t>
      </w:r>
      <w:r w:rsidR="00094B53">
        <w:rPr>
          <w:rFonts w:eastAsia="標楷體" w:hint="eastAsia"/>
          <w:sz w:val="32"/>
          <w:szCs w:val="32"/>
        </w:rPr>
        <w:t>請假</w:t>
      </w:r>
      <w:r w:rsidR="00094B53">
        <w:rPr>
          <w:rFonts w:eastAsia="標楷體" w:hint="eastAsia"/>
          <w:sz w:val="32"/>
          <w:szCs w:val="32"/>
        </w:rPr>
        <w:t>)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 xml:space="preserve"> </w:t>
      </w:r>
      <w:r w:rsidR="00094B53" w:rsidRPr="008716BA">
        <w:rPr>
          <w:rFonts w:ascii="標楷體" w:eastAsia="標楷體" w:hAnsi="標楷體" w:hint="eastAsia"/>
          <w:sz w:val="32"/>
          <w:szCs w:val="32"/>
        </w:rPr>
        <w:t>林品仰</w:t>
      </w:r>
      <w:r w:rsidR="00094B53" w:rsidRPr="009F5236">
        <w:rPr>
          <w:rFonts w:ascii="標楷體" w:eastAsia="標楷體" w:hAnsi="標楷體" w:hint="eastAsia"/>
          <w:sz w:val="32"/>
          <w:szCs w:val="32"/>
        </w:rPr>
        <w:t>二召</w:t>
      </w:r>
      <w:r w:rsidR="00CF49FE" w:rsidRPr="000012C7">
        <w:rPr>
          <w:rFonts w:ascii="標楷體" w:eastAsia="標楷體" w:hAnsi="標楷體" w:hint="eastAsia"/>
          <w:sz w:val="32"/>
          <w:szCs w:val="32"/>
        </w:rPr>
        <w:t xml:space="preserve">    </w:t>
      </w:r>
      <w:r w:rsidR="00684A69" w:rsidRPr="000012C7">
        <w:rPr>
          <w:rFonts w:ascii="標楷體" w:eastAsia="標楷體" w:hAnsi="標楷體" w:hint="eastAsia"/>
          <w:sz w:val="32"/>
          <w:szCs w:val="32"/>
        </w:rPr>
        <w:t xml:space="preserve">    </w:t>
      </w:r>
      <w:r w:rsidR="00817581" w:rsidRPr="000012C7">
        <w:rPr>
          <w:rFonts w:eastAsia="標楷體" w:hint="eastAsia"/>
          <w:sz w:val="32"/>
          <w:szCs w:val="32"/>
        </w:rPr>
        <w:t>紀</w:t>
      </w:r>
      <w:r w:rsidR="009E347A" w:rsidRPr="000012C7">
        <w:rPr>
          <w:rFonts w:eastAsia="標楷體" w:hint="eastAsia"/>
          <w:sz w:val="32"/>
          <w:szCs w:val="32"/>
        </w:rPr>
        <w:t>錄：</w:t>
      </w:r>
      <w:r w:rsidR="000012C7">
        <w:rPr>
          <w:rFonts w:eastAsia="標楷體" w:hint="eastAsia"/>
          <w:sz w:val="32"/>
          <w:szCs w:val="32"/>
        </w:rPr>
        <w:t>林美茹</w:t>
      </w:r>
    </w:p>
    <w:p w14:paraId="249C3B1E" w14:textId="5327FA55" w:rsidR="000012C7" w:rsidRPr="009F5236" w:rsidRDefault="00FF2D55" w:rsidP="009F5236">
      <w:pPr>
        <w:pStyle w:val="ab"/>
        <w:numPr>
          <w:ilvl w:val="0"/>
          <w:numId w:val="26"/>
        </w:numPr>
        <w:ind w:leftChars="0"/>
        <w:rPr>
          <w:rFonts w:ascii="標楷體" w:eastAsia="標楷體" w:hAnsi="標楷體"/>
          <w:sz w:val="32"/>
          <w:szCs w:val="32"/>
        </w:rPr>
      </w:pPr>
      <w:r w:rsidRPr="000012C7">
        <w:rPr>
          <w:rFonts w:eastAsia="標楷體" w:hint="eastAsia"/>
          <w:sz w:val="32"/>
          <w:szCs w:val="32"/>
        </w:rPr>
        <w:t>出</w:t>
      </w:r>
      <w:r w:rsidRPr="000012C7">
        <w:rPr>
          <w:rFonts w:eastAsia="標楷體" w:hint="eastAsia"/>
          <w:sz w:val="32"/>
          <w:szCs w:val="32"/>
        </w:rPr>
        <w:t xml:space="preserve">  </w:t>
      </w:r>
      <w:r w:rsidRPr="000012C7">
        <w:rPr>
          <w:rFonts w:eastAsia="標楷體" w:hint="eastAsia"/>
          <w:sz w:val="32"/>
          <w:szCs w:val="32"/>
        </w:rPr>
        <w:t>席</w:t>
      </w:r>
      <w:r w:rsidR="000012C7">
        <w:rPr>
          <w:rFonts w:eastAsia="標楷體" w:hint="eastAsia"/>
          <w:sz w:val="32"/>
          <w:szCs w:val="32"/>
        </w:rPr>
        <w:t>：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林正福議員、</w:t>
      </w:r>
      <w:r w:rsidR="008716BA">
        <w:rPr>
          <w:rFonts w:ascii="標楷體" w:eastAsia="標楷體" w:hAnsi="標楷體" w:hint="eastAsia"/>
          <w:sz w:val="32"/>
          <w:szCs w:val="32"/>
        </w:rPr>
        <w:t>楊華美</w:t>
      </w:r>
      <w:r w:rsidR="000012C7" w:rsidRPr="009F5236">
        <w:rPr>
          <w:rFonts w:ascii="標楷體" w:eastAsia="標楷體" w:hAnsi="標楷體" w:hint="eastAsia"/>
          <w:sz w:val="32"/>
          <w:szCs w:val="32"/>
        </w:rPr>
        <w:t>議員</w:t>
      </w:r>
    </w:p>
    <w:p w14:paraId="1894A63F" w14:textId="395C6F90" w:rsidR="000012C7" w:rsidRPr="00DD5489" w:rsidRDefault="000012C7" w:rsidP="000012C7">
      <w:pPr>
        <w:pStyle w:val="1"/>
        <w:numPr>
          <w:ilvl w:val="0"/>
          <w:numId w:val="0"/>
        </w:numPr>
        <w:ind w:left="1047" w:firstLine="393"/>
      </w:pPr>
      <w:r>
        <w:rPr>
          <w:rFonts w:ascii="標楷體" w:hAnsi="標楷體" w:hint="eastAsia"/>
        </w:rPr>
        <w:t xml:space="preserve">     </w:t>
      </w:r>
      <w:r w:rsidR="008716BA" w:rsidRPr="009F5236">
        <w:rPr>
          <w:rFonts w:ascii="標楷體" w:hAnsi="標楷體" w:hint="eastAsia"/>
        </w:rPr>
        <w:t>金淑敏</w:t>
      </w:r>
      <w:r w:rsidRPr="00DD5489">
        <w:rPr>
          <w:rFonts w:ascii="標楷體" w:hAnsi="標楷體" w:hint="eastAsia"/>
        </w:rPr>
        <w:t>議員、</w:t>
      </w:r>
      <w:r w:rsidR="008716BA">
        <w:rPr>
          <w:rFonts w:ascii="標楷體" w:hAnsi="標楷體" w:hint="eastAsia"/>
        </w:rPr>
        <w:t>周駿</w:t>
      </w:r>
      <w:proofErr w:type="gramStart"/>
      <w:r w:rsidR="008716BA">
        <w:rPr>
          <w:rFonts w:ascii="標楷體" w:hAnsi="標楷體" w:hint="eastAsia"/>
        </w:rPr>
        <w:t>宥</w:t>
      </w:r>
      <w:proofErr w:type="gramEnd"/>
      <w:r w:rsidRPr="00DD5489">
        <w:rPr>
          <w:rFonts w:ascii="標楷體" w:hAnsi="標楷體" w:hint="eastAsia"/>
        </w:rPr>
        <w:t>議員</w:t>
      </w:r>
    </w:p>
    <w:p w14:paraId="31B8435A" w14:textId="7B80861A" w:rsidR="00381F8F" w:rsidRPr="000635A7" w:rsidRDefault="000012C7" w:rsidP="000635A7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列席：</w:t>
      </w:r>
      <w:r w:rsidR="000635A7">
        <w:rPr>
          <w:rFonts w:eastAsia="標楷體"/>
          <w:sz w:val="32"/>
          <w:szCs w:val="32"/>
        </w:rPr>
        <w:t xml:space="preserve"> </w:t>
      </w:r>
    </w:p>
    <w:p w14:paraId="63B8B38A" w14:textId="6F532D25" w:rsidR="000635A7" w:rsidRPr="000635A7" w:rsidRDefault="000635A7" w:rsidP="000635A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</w:t>
      </w:r>
      <w:r>
        <w:rPr>
          <w:rFonts w:eastAsia="標楷體" w:hint="eastAsia"/>
          <w:b/>
          <w:bCs/>
          <w:sz w:val="32"/>
          <w:szCs w:val="32"/>
        </w:rPr>
        <w:t>原住民行政</w:t>
      </w:r>
      <w:r w:rsidRPr="005A2C4E">
        <w:rPr>
          <w:rFonts w:eastAsia="標楷體" w:hint="eastAsia"/>
          <w:b/>
          <w:bCs/>
          <w:sz w:val="32"/>
          <w:szCs w:val="32"/>
        </w:rPr>
        <w:t>處：</w:t>
      </w:r>
    </w:p>
    <w:p w14:paraId="05F7B275" w14:textId="77777777" w:rsidR="000635A7" w:rsidRDefault="000635A7" w:rsidP="000635A7">
      <w:pPr>
        <w:pStyle w:val="ab"/>
        <w:ind w:leftChars="0" w:left="567"/>
        <w:rPr>
          <w:rFonts w:eastAsia="標楷體"/>
          <w:sz w:val="32"/>
          <w:szCs w:val="32"/>
        </w:rPr>
      </w:pPr>
      <w:r w:rsidRPr="000635A7">
        <w:rPr>
          <w:rFonts w:eastAsia="標楷體" w:hint="eastAsia"/>
          <w:sz w:val="32"/>
          <w:szCs w:val="32"/>
        </w:rPr>
        <w:t>馬呈豪處長、</w:t>
      </w:r>
      <w:proofErr w:type="gramStart"/>
      <w:r w:rsidRPr="000635A7">
        <w:rPr>
          <w:rFonts w:eastAsia="標楷體" w:hint="eastAsia"/>
          <w:sz w:val="32"/>
          <w:szCs w:val="32"/>
        </w:rPr>
        <w:t>徐采瑤</w:t>
      </w:r>
      <w:proofErr w:type="gramEnd"/>
      <w:r w:rsidRPr="000635A7">
        <w:rPr>
          <w:rFonts w:eastAsia="標楷體" w:hint="eastAsia"/>
          <w:sz w:val="32"/>
          <w:szCs w:val="32"/>
        </w:rPr>
        <w:t>代理副處長、洛金達</w:t>
      </w:r>
      <w:proofErr w:type="gramStart"/>
      <w:r w:rsidRPr="000635A7">
        <w:rPr>
          <w:rFonts w:eastAsia="標楷體" w:hint="eastAsia"/>
          <w:sz w:val="32"/>
          <w:szCs w:val="32"/>
        </w:rPr>
        <w:t>紹</w:t>
      </w:r>
      <w:proofErr w:type="gramEnd"/>
      <w:r w:rsidRPr="000635A7">
        <w:rPr>
          <w:rFonts w:eastAsia="標楷體" w:hint="eastAsia"/>
          <w:sz w:val="32"/>
          <w:szCs w:val="32"/>
        </w:rPr>
        <w:t>科長、蔡樹芬科長</w:t>
      </w:r>
    </w:p>
    <w:p w14:paraId="1B9BF774" w14:textId="64E4D7C4" w:rsidR="000635A7" w:rsidRDefault="000635A7" w:rsidP="000635A7">
      <w:pPr>
        <w:pStyle w:val="ab"/>
        <w:ind w:leftChars="0" w:left="567"/>
        <w:rPr>
          <w:rFonts w:eastAsia="標楷體"/>
          <w:sz w:val="32"/>
          <w:szCs w:val="32"/>
        </w:rPr>
      </w:pPr>
      <w:r w:rsidRPr="000635A7">
        <w:rPr>
          <w:rFonts w:eastAsia="標楷體" w:hint="eastAsia"/>
          <w:sz w:val="32"/>
          <w:szCs w:val="32"/>
        </w:rPr>
        <w:t>周崇仁科長、黃武道科長</w:t>
      </w:r>
    </w:p>
    <w:p w14:paraId="2DBA13A2" w14:textId="351FF78A" w:rsidR="000635A7" w:rsidRPr="000635A7" w:rsidRDefault="000635A7" w:rsidP="000635A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</w:t>
      </w:r>
      <w:r>
        <w:rPr>
          <w:rFonts w:eastAsia="標楷體" w:hint="eastAsia"/>
          <w:b/>
          <w:bCs/>
          <w:sz w:val="32"/>
          <w:szCs w:val="32"/>
        </w:rPr>
        <w:t>社會</w:t>
      </w:r>
      <w:r w:rsidRPr="005A2C4E">
        <w:rPr>
          <w:rFonts w:eastAsia="標楷體" w:hint="eastAsia"/>
          <w:b/>
          <w:bCs/>
          <w:sz w:val="32"/>
          <w:szCs w:val="32"/>
        </w:rPr>
        <w:t>處：</w:t>
      </w:r>
    </w:p>
    <w:p w14:paraId="396E4D52" w14:textId="77777777" w:rsidR="00600792" w:rsidRDefault="000635A7" w:rsidP="000635A7">
      <w:pPr>
        <w:pStyle w:val="ab"/>
        <w:ind w:leftChars="0" w:left="567"/>
        <w:rPr>
          <w:rFonts w:eastAsia="標楷體"/>
          <w:sz w:val="32"/>
          <w:szCs w:val="32"/>
        </w:rPr>
      </w:pPr>
      <w:r w:rsidRPr="000635A7">
        <w:rPr>
          <w:rFonts w:eastAsia="標楷體" w:hint="eastAsia"/>
          <w:sz w:val="32"/>
          <w:szCs w:val="32"/>
        </w:rPr>
        <w:t>陳加富處長、</w:t>
      </w:r>
      <w:proofErr w:type="gramStart"/>
      <w:r w:rsidRPr="000635A7">
        <w:rPr>
          <w:rFonts w:eastAsia="標楷體" w:hint="eastAsia"/>
          <w:sz w:val="32"/>
          <w:szCs w:val="32"/>
        </w:rPr>
        <w:t>黃舒儀副處長</w:t>
      </w:r>
      <w:proofErr w:type="gramEnd"/>
      <w:r w:rsidRPr="000635A7">
        <w:rPr>
          <w:rFonts w:eastAsia="標楷體" w:hint="eastAsia"/>
          <w:sz w:val="32"/>
          <w:szCs w:val="32"/>
        </w:rPr>
        <w:t>、黃玉絮科長</w:t>
      </w:r>
      <w:r>
        <w:rPr>
          <w:rFonts w:eastAsia="標楷體" w:hint="eastAsia"/>
          <w:sz w:val="32"/>
          <w:szCs w:val="32"/>
        </w:rPr>
        <w:t>、</w:t>
      </w:r>
      <w:r w:rsidRPr="000635A7">
        <w:rPr>
          <w:rFonts w:eastAsia="標楷體" w:hint="eastAsia"/>
          <w:sz w:val="32"/>
          <w:szCs w:val="32"/>
        </w:rPr>
        <w:t>范家榮科長</w:t>
      </w:r>
    </w:p>
    <w:p w14:paraId="54CC72EE" w14:textId="3677EB1F" w:rsidR="000635A7" w:rsidRPr="000635A7" w:rsidRDefault="00600792" w:rsidP="000635A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600792">
        <w:rPr>
          <w:rFonts w:eastAsia="標楷體" w:hint="eastAsia"/>
          <w:sz w:val="32"/>
          <w:szCs w:val="32"/>
        </w:rPr>
        <w:t>江馨婷代理科長</w:t>
      </w:r>
    </w:p>
    <w:p w14:paraId="4970EB71" w14:textId="77777777" w:rsidR="000635A7" w:rsidRPr="005A2C4E" w:rsidRDefault="000635A7" w:rsidP="000635A7">
      <w:pPr>
        <w:pStyle w:val="ab"/>
        <w:ind w:leftChars="0" w:left="567"/>
        <w:rPr>
          <w:rFonts w:eastAsia="標楷體"/>
          <w:b/>
          <w:bCs/>
          <w:sz w:val="32"/>
          <w:szCs w:val="32"/>
        </w:rPr>
      </w:pPr>
      <w:r w:rsidRPr="005A2C4E">
        <w:rPr>
          <w:rFonts w:eastAsia="標楷體" w:hint="eastAsia"/>
          <w:b/>
          <w:bCs/>
          <w:sz w:val="32"/>
          <w:szCs w:val="32"/>
        </w:rPr>
        <w:t>花蓮縣政府客家事務處：</w:t>
      </w:r>
    </w:p>
    <w:p w14:paraId="1733BE99" w14:textId="0C0520C6" w:rsidR="000635A7" w:rsidRPr="00381F8F" w:rsidRDefault="000635A7" w:rsidP="000635A7">
      <w:pPr>
        <w:pStyle w:val="ab"/>
        <w:ind w:leftChars="0" w:left="567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潘乾</w:t>
      </w:r>
      <w:proofErr w:type="gramStart"/>
      <w:r>
        <w:rPr>
          <w:rFonts w:eastAsia="標楷體" w:hint="eastAsia"/>
          <w:sz w:val="32"/>
          <w:szCs w:val="32"/>
        </w:rPr>
        <w:t>鑑</w:t>
      </w:r>
      <w:proofErr w:type="gramEnd"/>
      <w:r>
        <w:rPr>
          <w:rFonts w:eastAsia="標楷體" w:hint="eastAsia"/>
          <w:sz w:val="32"/>
          <w:szCs w:val="32"/>
        </w:rPr>
        <w:t>處長、詹益梁副處長、洪永倫科長、陳雪華科長、吳絢文科長</w:t>
      </w:r>
    </w:p>
    <w:p w14:paraId="04FCAED0" w14:textId="77777777" w:rsidR="00381F8F" w:rsidRPr="00381F8F" w:rsidRDefault="00381F8F" w:rsidP="00381F8F">
      <w:pPr>
        <w:pStyle w:val="ab"/>
        <w:rPr>
          <w:rFonts w:eastAsia="標楷體"/>
          <w:b/>
          <w:bCs/>
          <w:sz w:val="32"/>
          <w:szCs w:val="32"/>
        </w:rPr>
      </w:pPr>
      <w:r w:rsidRPr="00381F8F">
        <w:rPr>
          <w:rFonts w:eastAsia="標楷體" w:hint="eastAsia"/>
          <w:b/>
          <w:bCs/>
          <w:sz w:val="32"/>
          <w:szCs w:val="32"/>
        </w:rPr>
        <w:t>花蓮縣政府民政處：</w:t>
      </w:r>
    </w:p>
    <w:p w14:paraId="6CCB103E" w14:textId="22C10186" w:rsidR="00381F8F" w:rsidRPr="00381F8F" w:rsidRDefault="00381F8F" w:rsidP="00381F8F">
      <w:pPr>
        <w:pStyle w:val="ab"/>
        <w:rPr>
          <w:rFonts w:eastAsia="標楷體"/>
          <w:sz w:val="32"/>
          <w:szCs w:val="32"/>
        </w:rPr>
      </w:pPr>
      <w:r w:rsidRPr="00381F8F">
        <w:rPr>
          <w:rFonts w:eastAsia="標楷體" w:hint="eastAsia"/>
          <w:sz w:val="32"/>
          <w:szCs w:val="32"/>
        </w:rPr>
        <w:t>明良</w:t>
      </w:r>
      <w:proofErr w:type="gramStart"/>
      <w:r w:rsidRPr="00381F8F">
        <w:rPr>
          <w:rFonts w:eastAsia="標楷體" w:hint="eastAsia"/>
          <w:sz w:val="32"/>
          <w:szCs w:val="32"/>
        </w:rPr>
        <w:t>臻</w:t>
      </w:r>
      <w:proofErr w:type="gramEnd"/>
      <w:r w:rsidRPr="00381F8F">
        <w:rPr>
          <w:rFonts w:eastAsia="標楷體" w:hint="eastAsia"/>
          <w:sz w:val="32"/>
          <w:szCs w:val="32"/>
        </w:rPr>
        <w:t>處長、</w:t>
      </w:r>
      <w:r w:rsidR="00600792" w:rsidRPr="00600792">
        <w:rPr>
          <w:rFonts w:eastAsia="標楷體" w:hint="eastAsia"/>
          <w:sz w:val="32"/>
          <w:szCs w:val="32"/>
        </w:rPr>
        <w:t>黃世躍</w:t>
      </w:r>
      <w:r w:rsidRPr="00381F8F">
        <w:rPr>
          <w:rFonts w:eastAsia="標楷體" w:hint="eastAsia"/>
          <w:sz w:val="32"/>
          <w:szCs w:val="32"/>
        </w:rPr>
        <w:t>科長、</w:t>
      </w:r>
      <w:r w:rsidR="00600792" w:rsidRPr="00600792">
        <w:rPr>
          <w:rFonts w:eastAsia="標楷體" w:hint="eastAsia"/>
          <w:sz w:val="32"/>
          <w:szCs w:val="32"/>
        </w:rPr>
        <w:t>羅玉香</w:t>
      </w:r>
      <w:r w:rsidRPr="00381F8F">
        <w:rPr>
          <w:rFonts w:eastAsia="標楷體" w:hint="eastAsia"/>
          <w:sz w:val="32"/>
          <w:szCs w:val="32"/>
        </w:rPr>
        <w:t>科長、</w:t>
      </w:r>
      <w:r w:rsidR="00600792" w:rsidRPr="00600792">
        <w:rPr>
          <w:rFonts w:eastAsia="標楷體" w:hint="eastAsia"/>
          <w:sz w:val="32"/>
          <w:szCs w:val="32"/>
        </w:rPr>
        <w:t>宋海呈</w:t>
      </w:r>
      <w:r w:rsidRPr="00381F8F">
        <w:rPr>
          <w:rFonts w:eastAsia="標楷體" w:hint="eastAsia"/>
          <w:sz w:val="32"/>
          <w:szCs w:val="32"/>
        </w:rPr>
        <w:t>科長、</w:t>
      </w:r>
      <w:r w:rsidR="00600792" w:rsidRPr="00600792">
        <w:rPr>
          <w:rFonts w:eastAsia="標楷體" w:hint="eastAsia"/>
          <w:sz w:val="32"/>
          <w:szCs w:val="32"/>
        </w:rPr>
        <w:t>林冠如</w:t>
      </w:r>
      <w:r w:rsidR="00600792">
        <w:rPr>
          <w:rFonts w:eastAsia="標楷體" w:hint="eastAsia"/>
          <w:sz w:val="32"/>
          <w:szCs w:val="32"/>
        </w:rPr>
        <w:t>專員</w:t>
      </w:r>
    </w:p>
    <w:p w14:paraId="23722C95" w14:textId="0ED90CD5" w:rsidR="00C13825" w:rsidRPr="008C1E0D" w:rsidRDefault="00600792" w:rsidP="008C1E0D">
      <w:pPr>
        <w:pStyle w:val="ab"/>
        <w:ind w:leftChars="0" w:left="567"/>
        <w:rPr>
          <w:rFonts w:eastAsia="標楷體"/>
          <w:sz w:val="32"/>
          <w:szCs w:val="32"/>
        </w:rPr>
      </w:pPr>
      <w:r w:rsidRPr="00600792">
        <w:rPr>
          <w:rFonts w:eastAsia="標楷體" w:hint="eastAsia"/>
          <w:sz w:val="32"/>
          <w:szCs w:val="32"/>
        </w:rPr>
        <w:t>郭育誠</w:t>
      </w:r>
      <w:r w:rsidR="00381F8F">
        <w:rPr>
          <w:rFonts w:eastAsia="標楷體" w:hint="eastAsia"/>
          <w:sz w:val="32"/>
          <w:szCs w:val="32"/>
        </w:rPr>
        <w:t>專員</w:t>
      </w:r>
    </w:p>
    <w:p w14:paraId="428F2B00" w14:textId="77777777" w:rsidR="008C1E0D" w:rsidRPr="008C1E0D" w:rsidRDefault="003A4152" w:rsidP="008C1E0D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 w:rsidRPr="000012C7">
        <w:rPr>
          <w:rFonts w:eastAsia="標楷體"/>
          <w:sz w:val="32"/>
          <w:szCs w:val="32"/>
        </w:rPr>
        <w:lastRenderedPageBreak/>
        <w:t>討論事項</w:t>
      </w:r>
      <w:r w:rsidRPr="000012C7">
        <w:rPr>
          <w:rFonts w:ascii="標楷體" w:eastAsia="標楷體" w:hAnsi="標楷體" w:hint="eastAsia"/>
          <w:sz w:val="32"/>
          <w:szCs w:val="32"/>
        </w:rPr>
        <w:t>：</w:t>
      </w:r>
    </w:p>
    <w:p w14:paraId="633B0A7F" w14:textId="15DC84C5" w:rsidR="008C1E0D" w:rsidRDefault="008C1E0D" w:rsidP="008C1E0D">
      <w:pPr>
        <w:pStyle w:val="ab"/>
        <w:ind w:leftChars="0" w:left="567"/>
        <w:rPr>
          <w:rFonts w:ascii="標楷體" w:eastAsia="標楷體" w:hAnsi="標楷體"/>
          <w:sz w:val="32"/>
        </w:rPr>
      </w:pPr>
      <w:r w:rsidRPr="008C1E0D">
        <w:rPr>
          <w:rFonts w:ascii="標楷體" w:eastAsia="標楷體" w:hAnsi="標楷體" w:hint="eastAsia"/>
          <w:sz w:val="32"/>
        </w:rPr>
        <w:t>審查花蓮縣政府提案民政類第1-</w:t>
      </w:r>
      <w:r>
        <w:rPr>
          <w:rFonts w:ascii="標楷體" w:eastAsia="標楷體" w:hAnsi="標楷體" w:hint="eastAsia"/>
          <w:sz w:val="32"/>
        </w:rPr>
        <w:t>13</w:t>
      </w:r>
      <w:r w:rsidRPr="008C1E0D">
        <w:rPr>
          <w:rFonts w:ascii="標楷體" w:eastAsia="標楷體" w:hAnsi="標楷體" w:hint="eastAsia"/>
          <w:sz w:val="32"/>
        </w:rPr>
        <w:t>、</w:t>
      </w:r>
      <w:r>
        <w:rPr>
          <w:rFonts w:ascii="標楷體" w:eastAsia="標楷體" w:hAnsi="標楷體" w:hint="eastAsia"/>
          <w:sz w:val="32"/>
        </w:rPr>
        <w:t>15</w:t>
      </w:r>
      <w:r w:rsidRPr="008C1E0D">
        <w:rPr>
          <w:rFonts w:ascii="標楷體" w:eastAsia="標楷體" w:hAnsi="標楷體" w:hint="eastAsia"/>
          <w:sz w:val="32"/>
        </w:rPr>
        <w:t>號。</w:t>
      </w:r>
    </w:p>
    <w:p w14:paraId="59E4D16F" w14:textId="77777777" w:rsidR="008C1E0D" w:rsidRDefault="008C1E0D" w:rsidP="008C1E0D">
      <w:pPr>
        <w:pStyle w:val="ab"/>
        <w:ind w:leftChars="0" w:left="567"/>
        <w:rPr>
          <w:rFonts w:ascii="標楷體" w:eastAsia="標楷體" w:hAnsi="標楷體"/>
          <w:sz w:val="32"/>
        </w:rPr>
      </w:pPr>
      <w:r w:rsidRPr="008C1E0D">
        <w:rPr>
          <w:rFonts w:ascii="標楷體" w:eastAsia="標楷體" w:hAnsi="標楷體" w:hint="eastAsia"/>
          <w:sz w:val="32"/>
        </w:rPr>
        <w:t>審查意見：同意</w:t>
      </w:r>
    </w:p>
    <w:p w14:paraId="59A7F4E1" w14:textId="7B59EED8" w:rsidR="00F60AC2" w:rsidRPr="008C1E0D" w:rsidRDefault="00F60AC2" w:rsidP="008C1E0D">
      <w:pPr>
        <w:pStyle w:val="ab"/>
        <w:ind w:leftChars="0" w:left="567"/>
        <w:rPr>
          <w:rFonts w:eastAsia="標楷體"/>
          <w:sz w:val="32"/>
          <w:szCs w:val="32"/>
        </w:rPr>
      </w:pPr>
      <w:r w:rsidRPr="008C1E0D">
        <w:rPr>
          <w:rFonts w:eastAsia="標楷體" w:hint="eastAsia"/>
          <w:sz w:val="32"/>
          <w:szCs w:val="32"/>
        </w:rPr>
        <w:t>小組意見：</w:t>
      </w:r>
      <w:r w:rsidR="00926C9F">
        <w:rPr>
          <w:rFonts w:eastAsia="標楷體" w:hint="eastAsia"/>
          <w:sz w:val="32"/>
          <w:szCs w:val="32"/>
        </w:rPr>
        <w:t>民政類</w:t>
      </w:r>
      <w:r w:rsidR="00926C9F">
        <w:rPr>
          <w:rFonts w:eastAsia="標楷體" w:hint="eastAsia"/>
          <w:sz w:val="32"/>
          <w:szCs w:val="32"/>
        </w:rPr>
        <w:t>14</w:t>
      </w:r>
      <w:r w:rsidR="00926C9F">
        <w:rPr>
          <w:rFonts w:eastAsia="標楷體" w:hint="eastAsia"/>
          <w:sz w:val="32"/>
          <w:szCs w:val="32"/>
        </w:rPr>
        <w:t>號案安排現地會</w:t>
      </w:r>
      <w:proofErr w:type="gramStart"/>
      <w:r w:rsidR="00926C9F">
        <w:rPr>
          <w:rFonts w:eastAsia="標楷體" w:hint="eastAsia"/>
          <w:sz w:val="32"/>
          <w:szCs w:val="32"/>
        </w:rPr>
        <w:t>勘</w:t>
      </w:r>
      <w:proofErr w:type="gramEnd"/>
      <w:r w:rsidR="00926C9F">
        <w:rPr>
          <w:rFonts w:eastAsia="標楷體" w:hint="eastAsia"/>
          <w:sz w:val="32"/>
          <w:szCs w:val="32"/>
        </w:rPr>
        <w:t>再議</w:t>
      </w:r>
    </w:p>
    <w:p w14:paraId="7A44FE84" w14:textId="77777777" w:rsidR="00C13825" w:rsidRPr="00FC2BDB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p w14:paraId="181A09AB" w14:textId="0AA4F9CA" w:rsidR="00C13825" w:rsidRPr="00C13825" w:rsidRDefault="00C13825" w:rsidP="00EB1D3F">
      <w:pPr>
        <w:pStyle w:val="ab"/>
        <w:numPr>
          <w:ilvl w:val="0"/>
          <w:numId w:val="26"/>
        </w:numPr>
        <w:ind w:leftChars="0"/>
        <w:rPr>
          <w:rFonts w:eastAsia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散會：</w:t>
      </w:r>
      <w:r w:rsidR="008C1E0D">
        <w:rPr>
          <w:rFonts w:ascii="標楷體" w:eastAsia="標楷體" w:hAnsi="標楷體" w:hint="eastAsia"/>
          <w:sz w:val="32"/>
          <w:szCs w:val="32"/>
        </w:rPr>
        <w:t>上</w:t>
      </w:r>
      <w:r>
        <w:rPr>
          <w:rFonts w:ascii="標楷體" w:eastAsia="標楷體" w:hAnsi="標楷體" w:hint="eastAsia"/>
          <w:sz w:val="32"/>
          <w:szCs w:val="32"/>
        </w:rPr>
        <w:t>午</w:t>
      </w:r>
      <w:r w:rsidR="008C1E0D">
        <w:rPr>
          <w:rFonts w:ascii="標楷體" w:eastAsia="標楷體" w:hAnsi="標楷體" w:hint="eastAsia"/>
          <w:sz w:val="32"/>
          <w:szCs w:val="32"/>
        </w:rPr>
        <w:t>12</w:t>
      </w:r>
      <w:r>
        <w:rPr>
          <w:rFonts w:ascii="標楷體" w:eastAsia="標楷體" w:hAnsi="標楷體" w:hint="eastAsia"/>
          <w:sz w:val="32"/>
          <w:szCs w:val="32"/>
        </w:rPr>
        <w:t>時</w:t>
      </w:r>
    </w:p>
    <w:p w14:paraId="527402AC" w14:textId="77777777" w:rsidR="00C13825" w:rsidRPr="00C13825" w:rsidRDefault="00C13825" w:rsidP="00C13825">
      <w:pPr>
        <w:pStyle w:val="ab"/>
        <w:ind w:leftChars="0" w:left="567"/>
        <w:rPr>
          <w:rFonts w:eastAsia="標楷體"/>
          <w:sz w:val="32"/>
          <w:szCs w:val="32"/>
        </w:rPr>
      </w:pPr>
    </w:p>
    <w:sectPr w:rsidR="00C13825" w:rsidRPr="00C13825" w:rsidSect="004D76E1">
      <w:footerReference w:type="default" r:id="rId8"/>
      <w:type w:val="continuous"/>
      <w:pgSz w:w="11906" w:h="16838"/>
      <w:pgMar w:top="907" w:right="567" w:bottom="284" w:left="56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55386" w14:textId="77777777" w:rsidR="00DB3E2F" w:rsidRDefault="00DB3E2F" w:rsidP="0009495D">
      <w:r>
        <w:separator/>
      </w:r>
    </w:p>
  </w:endnote>
  <w:endnote w:type="continuationSeparator" w:id="0">
    <w:p w14:paraId="3CD3FD8E" w14:textId="77777777" w:rsidR="00DB3E2F" w:rsidRDefault="00DB3E2F" w:rsidP="0009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楷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6E91F" w14:textId="77777777" w:rsidR="0009495D" w:rsidRDefault="0009495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17581" w:rsidRPr="00817581">
      <w:rPr>
        <w:noProof/>
        <w:lang w:val="zh-TW"/>
      </w:rPr>
      <w:t>2</w:t>
    </w:r>
    <w:r>
      <w:fldChar w:fldCharType="end"/>
    </w:r>
  </w:p>
  <w:p w14:paraId="38EA1604" w14:textId="77777777" w:rsidR="0009495D" w:rsidRDefault="0009495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A28AC" w14:textId="77777777" w:rsidR="00DB3E2F" w:rsidRDefault="00DB3E2F" w:rsidP="0009495D">
      <w:r>
        <w:separator/>
      </w:r>
    </w:p>
  </w:footnote>
  <w:footnote w:type="continuationSeparator" w:id="0">
    <w:p w14:paraId="08BEFB9A" w14:textId="77777777" w:rsidR="00DB3E2F" w:rsidRDefault="00DB3E2F" w:rsidP="00094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94ACC"/>
    <w:multiLevelType w:val="hybridMultilevel"/>
    <w:tmpl w:val="24681906"/>
    <w:lvl w:ilvl="0" w:tplc="56E03C00">
      <w:start w:val="1"/>
      <w:numFmt w:val="taiwaneseCountingThousand"/>
      <w:lvlText w:val="%1、"/>
      <w:lvlJc w:val="left"/>
      <w:pPr>
        <w:ind w:left="14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" w15:restartNumberingAfterBreak="0">
    <w:nsid w:val="16B847DC"/>
    <w:multiLevelType w:val="hybridMultilevel"/>
    <w:tmpl w:val="86527792"/>
    <w:lvl w:ilvl="0" w:tplc="B002BBA6">
      <w:start w:val="1"/>
      <w:numFmt w:val="decimal"/>
      <w:lvlText w:val="(%1)"/>
      <w:lvlJc w:val="left"/>
      <w:pPr>
        <w:ind w:left="2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4" w:hanging="480"/>
      </w:pPr>
    </w:lvl>
    <w:lvl w:ilvl="2" w:tplc="0409001B" w:tentative="1">
      <w:start w:val="1"/>
      <w:numFmt w:val="lowerRoman"/>
      <w:lvlText w:val="%3."/>
      <w:lvlJc w:val="right"/>
      <w:pPr>
        <w:ind w:left="2724" w:hanging="480"/>
      </w:pPr>
    </w:lvl>
    <w:lvl w:ilvl="3" w:tplc="0409000F" w:tentative="1">
      <w:start w:val="1"/>
      <w:numFmt w:val="decimal"/>
      <w:lvlText w:val="%4."/>
      <w:lvlJc w:val="left"/>
      <w:pPr>
        <w:ind w:left="3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4" w:hanging="480"/>
      </w:pPr>
    </w:lvl>
    <w:lvl w:ilvl="5" w:tplc="0409001B" w:tentative="1">
      <w:start w:val="1"/>
      <w:numFmt w:val="lowerRoman"/>
      <w:lvlText w:val="%6."/>
      <w:lvlJc w:val="right"/>
      <w:pPr>
        <w:ind w:left="4164" w:hanging="480"/>
      </w:pPr>
    </w:lvl>
    <w:lvl w:ilvl="6" w:tplc="0409000F" w:tentative="1">
      <w:start w:val="1"/>
      <w:numFmt w:val="decimal"/>
      <w:lvlText w:val="%7."/>
      <w:lvlJc w:val="left"/>
      <w:pPr>
        <w:ind w:left="4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4" w:hanging="480"/>
      </w:pPr>
    </w:lvl>
    <w:lvl w:ilvl="8" w:tplc="0409001B" w:tentative="1">
      <w:start w:val="1"/>
      <w:numFmt w:val="lowerRoman"/>
      <w:lvlText w:val="%9."/>
      <w:lvlJc w:val="right"/>
      <w:pPr>
        <w:ind w:left="5604" w:hanging="480"/>
      </w:pPr>
    </w:lvl>
  </w:abstractNum>
  <w:abstractNum w:abstractNumId="2" w15:restartNumberingAfterBreak="0">
    <w:nsid w:val="180411C6"/>
    <w:multiLevelType w:val="hybridMultilevel"/>
    <w:tmpl w:val="8842ACB6"/>
    <w:lvl w:ilvl="0" w:tplc="96CA39A6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4CAA8212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3" w15:restartNumberingAfterBreak="0">
    <w:nsid w:val="19FE6832"/>
    <w:multiLevelType w:val="hybridMultilevel"/>
    <w:tmpl w:val="8E62E312"/>
    <w:lvl w:ilvl="0" w:tplc="3962B92E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20103BB2"/>
    <w:multiLevelType w:val="hybridMultilevel"/>
    <w:tmpl w:val="95BCCB72"/>
    <w:lvl w:ilvl="0" w:tplc="CD12D8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1502835"/>
    <w:multiLevelType w:val="hybridMultilevel"/>
    <w:tmpl w:val="9D3C6E98"/>
    <w:lvl w:ilvl="0" w:tplc="8A766462">
      <w:start w:val="1"/>
      <w:numFmt w:val="decimal"/>
      <w:lvlText w:val="(%1)"/>
      <w:lvlJc w:val="left"/>
      <w:pPr>
        <w:ind w:left="224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84" w:hanging="480"/>
      </w:pPr>
    </w:lvl>
    <w:lvl w:ilvl="2" w:tplc="0409001B" w:tentative="1">
      <w:start w:val="1"/>
      <w:numFmt w:val="lowerRoman"/>
      <w:lvlText w:val="%3."/>
      <w:lvlJc w:val="right"/>
      <w:pPr>
        <w:ind w:left="2964" w:hanging="480"/>
      </w:pPr>
    </w:lvl>
    <w:lvl w:ilvl="3" w:tplc="0409000F" w:tentative="1">
      <w:start w:val="1"/>
      <w:numFmt w:val="decimal"/>
      <w:lvlText w:val="%4."/>
      <w:lvlJc w:val="left"/>
      <w:pPr>
        <w:ind w:left="34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24" w:hanging="480"/>
      </w:pPr>
    </w:lvl>
    <w:lvl w:ilvl="5" w:tplc="0409001B" w:tentative="1">
      <w:start w:val="1"/>
      <w:numFmt w:val="lowerRoman"/>
      <w:lvlText w:val="%6."/>
      <w:lvlJc w:val="right"/>
      <w:pPr>
        <w:ind w:left="4404" w:hanging="480"/>
      </w:pPr>
    </w:lvl>
    <w:lvl w:ilvl="6" w:tplc="0409000F" w:tentative="1">
      <w:start w:val="1"/>
      <w:numFmt w:val="decimal"/>
      <w:lvlText w:val="%7."/>
      <w:lvlJc w:val="left"/>
      <w:pPr>
        <w:ind w:left="48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64" w:hanging="480"/>
      </w:pPr>
    </w:lvl>
    <w:lvl w:ilvl="8" w:tplc="0409001B" w:tentative="1">
      <w:start w:val="1"/>
      <w:numFmt w:val="lowerRoman"/>
      <w:lvlText w:val="%9."/>
      <w:lvlJc w:val="right"/>
      <w:pPr>
        <w:ind w:left="5844" w:hanging="480"/>
      </w:pPr>
    </w:lvl>
  </w:abstractNum>
  <w:abstractNum w:abstractNumId="6" w15:restartNumberingAfterBreak="0">
    <w:nsid w:val="215453CE"/>
    <w:multiLevelType w:val="hybridMultilevel"/>
    <w:tmpl w:val="A5C61C68"/>
    <w:lvl w:ilvl="0" w:tplc="029EBDE4">
      <w:start w:val="1"/>
      <w:numFmt w:val="decimal"/>
      <w:lvlText w:val="%1、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1" w:tplc="31088E8C">
      <w:start w:val="1"/>
      <w:numFmt w:val="decimal"/>
      <w:lvlText w:val="（%2）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7" w15:restartNumberingAfterBreak="0">
    <w:nsid w:val="280A4E9F"/>
    <w:multiLevelType w:val="multilevel"/>
    <w:tmpl w:val="8F58B9EC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b w:val="0"/>
        <w:bCs w:val="0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44578E8"/>
    <w:multiLevelType w:val="hybridMultilevel"/>
    <w:tmpl w:val="9C3C4E62"/>
    <w:lvl w:ilvl="0" w:tplc="6A22FCF2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9" w15:restartNumberingAfterBreak="0">
    <w:nsid w:val="34637DB8"/>
    <w:multiLevelType w:val="hybridMultilevel"/>
    <w:tmpl w:val="EE4A100A"/>
    <w:lvl w:ilvl="0" w:tplc="D43CA60E">
      <w:start w:val="1"/>
      <w:numFmt w:val="decimal"/>
      <w:lvlText w:val="%1、"/>
      <w:lvlJc w:val="left"/>
      <w:pPr>
        <w:ind w:left="2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ind w:left="5600" w:hanging="480"/>
      </w:pPr>
    </w:lvl>
  </w:abstractNum>
  <w:abstractNum w:abstractNumId="10" w15:restartNumberingAfterBreak="0">
    <w:nsid w:val="36C60467"/>
    <w:multiLevelType w:val="hybridMultilevel"/>
    <w:tmpl w:val="1E924AFC"/>
    <w:lvl w:ilvl="0" w:tplc="34A88D92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超研澤中楷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78E0A76"/>
    <w:multiLevelType w:val="hybridMultilevel"/>
    <w:tmpl w:val="354E6F46"/>
    <w:lvl w:ilvl="0" w:tplc="D332CC9C">
      <w:start w:val="1"/>
      <w:numFmt w:val="decimal"/>
      <w:lvlText w:val="%1."/>
      <w:lvlJc w:val="left"/>
      <w:pPr>
        <w:ind w:left="38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478" w:hanging="480"/>
      </w:pPr>
    </w:lvl>
    <w:lvl w:ilvl="2" w:tplc="0409001B" w:tentative="1">
      <w:start w:val="1"/>
      <w:numFmt w:val="lowerRoman"/>
      <w:lvlText w:val="%3."/>
      <w:lvlJc w:val="right"/>
      <w:pPr>
        <w:ind w:left="4958" w:hanging="480"/>
      </w:pPr>
    </w:lvl>
    <w:lvl w:ilvl="3" w:tplc="0409000F" w:tentative="1">
      <w:start w:val="1"/>
      <w:numFmt w:val="decimal"/>
      <w:lvlText w:val="%4."/>
      <w:lvlJc w:val="left"/>
      <w:pPr>
        <w:ind w:left="54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918" w:hanging="480"/>
      </w:pPr>
    </w:lvl>
    <w:lvl w:ilvl="5" w:tplc="0409001B" w:tentative="1">
      <w:start w:val="1"/>
      <w:numFmt w:val="lowerRoman"/>
      <w:lvlText w:val="%6."/>
      <w:lvlJc w:val="right"/>
      <w:pPr>
        <w:ind w:left="6398" w:hanging="480"/>
      </w:pPr>
    </w:lvl>
    <w:lvl w:ilvl="6" w:tplc="0409000F" w:tentative="1">
      <w:start w:val="1"/>
      <w:numFmt w:val="decimal"/>
      <w:lvlText w:val="%7."/>
      <w:lvlJc w:val="left"/>
      <w:pPr>
        <w:ind w:left="68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358" w:hanging="480"/>
      </w:pPr>
    </w:lvl>
    <w:lvl w:ilvl="8" w:tplc="0409001B" w:tentative="1">
      <w:start w:val="1"/>
      <w:numFmt w:val="lowerRoman"/>
      <w:lvlText w:val="%9."/>
      <w:lvlJc w:val="right"/>
      <w:pPr>
        <w:ind w:left="7838" w:hanging="480"/>
      </w:pPr>
    </w:lvl>
  </w:abstractNum>
  <w:abstractNum w:abstractNumId="12" w15:restartNumberingAfterBreak="0">
    <w:nsid w:val="384856BD"/>
    <w:multiLevelType w:val="hybridMultilevel"/>
    <w:tmpl w:val="0CE89496"/>
    <w:lvl w:ilvl="0" w:tplc="3D960A4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3" w15:restartNumberingAfterBreak="0">
    <w:nsid w:val="40FD5B5E"/>
    <w:multiLevelType w:val="hybridMultilevel"/>
    <w:tmpl w:val="52BEBE80"/>
    <w:lvl w:ilvl="0" w:tplc="3244E9C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1CA21D5"/>
    <w:multiLevelType w:val="hybridMultilevel"/>
    <w:tmpl w:val="61B49322"/>
    <w:lvl w:ilvl="0" w:tplc="FEE2E71C">
      <w:start w:val="1"/>
      <w:numFmt w:val="ideographTraditional"/>
      <w:lvlText w:val="%1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AA340AFE">
      <w:start w:val="1"/>
      <w:numFmt w:val="decimal"/>
      <w:lvlText w:val="%2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 w:tplc="0B82FF46">
      <w:start w:val="1"/>
      <w:numFmt w:val="decimal"/>
      <w:lvlText w:val="（%3）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42C25CB2"/>
    <w:multiLevelType w:val="multilevel"/>
    <w:tmpl w:val="E1E250B2"/>
    <w:lvl w:ilvl="0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43F5797"/>
    <w:multiLevelType w:val="hybridMultilevel"/>
    <w:tmpl w:val="1A16339A"/>
    <w:lvl w:ilvl="0" w:tplc="927E83AE">
      <w:start w:val="1"/>
      <w:numFmt w:val="taiwaneseCountingThousand"/>
      <w:lvlText w:val="%1、"/>
      <w:lvlJc w:val="left"/>
      <w:pPr>
        <w:ind w:left="59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9" w:hanging="480"/>
      </w:pPr>
    </w:lvl>
    <w:lvl w:ilvl="2" w:tplc="0409001B" w:tentative="1">
      <w:start w:val="1"/>
      <w:numFmt w:val="lowerRoman"/>
      <w:lvlText w:val="%3."/>
      <w:lvlJc w:val="right"/>
      <w:pPr>
        <w:ind w:left="1559" w:hanging="480"/>
      </w:pPr>
    </w:lvl>
    <w:lvl w:ilvl="3" w:tplc="0409000F" w:tentative="1">
      <w:start w:val="1"/>
      <w:numFmt w:val="decimal"/>
      <w:lvlText w:val="%4."/>
      <w:lvlJc w:val="left"/>
      <w:pPr>
        <w:ind w:left="20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9" w:hanging="480"/>
      </w:pPr>
    </w:lvl>
    <w:lvl w:ilvl="5" w:tplc="0409001B" w:tentative="1">
      <w:start w:val="1"/>
      <w:numFmt w:val="lowerRoman"/>
      <w:lvlText w:val="%6."/>
      <w:lvlJc w:val="right"/>
      <w:pPr>
        <w:ind w:left="2999" w:hanging="480"/>
      </w:pPr>
    </w:lvl>
    <w:lvl w:ilvl="6" w:tplc="0409000F" w:tentative="1">
      <w:start w:val="1"/>
      <w:numFmt w:val="decimal"/>
      <w:lvlText w:val="%7."/>
      <w:lvlJc w:val="left"/>
      <w:pPr>
        <w:ind w:left="34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9" w:hanging="480"/>
      </w:pPr>
    </w:lvl>
    <w:lvl w:ilvl="8" w:tplc="0409001B" w:tentative="1">
      <w:start w:val="1"/>
      <w:numFmt w:val="lowerRoman"/>
      <w:lvlText w:val="%9."/>
      <w:lvlJc w:val="right"/>
      <w:pPr>
        <w:ind w:left="4439" w:hanging="480"/>
      </w:pPr>
    </w:lvl>
  </w:abstractNum>
  <w:abstractNum w:abstractNumId="17" w15:restartNumberingAfterBreak="0">
    <w:nsid w:val="4C4F39E3"/>
    <w:multiLevelType w:val="hybridMultilevel"/>
    <w:tmpl w:val="D480B50C"/>
    <w:lvl w:ilvl="0" w:tplc="325070BA">
      <w:start w:val="6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C5D55A6"/>
    <w:multiLevelType w:val="hybridMultilevel"/>
    <w:tmpl w:val="EF3C511C"/>
    <w:lvl w:ilvl="0" w:tplc="F6E65C7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26A72F1"/>
    <w:multiLevelType w:val="hybridMultilevel"/>
    <w:tmpl w:val="BD6A18AE"/>
    <w:lvl w:ilvl="0" w:tplc="076E85DC">
      <w:start w:val="1"/>
      <w:numFmt w:val="taiwaneseCountingThousand"/>
      <w:lvlText w:val="(%1)"/>
      <w:lvlJc w:val="left"/>
      <w:pPr>
        <w:ind w:left="152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4" w:hanging="480"/>
      </w:pPr>
    </w:lvl>
    <w:lvl w:ilvl="2" w:tplc="0409001B" w:tentative="1">
      <w:start w:val="1"/>
      <w:numFmt w:val="lowerRoman"/>
      <w:lvlText w:val="%3."/>
      <w:lvlJc w:val="right"/>
      <w:pPr>
        <w:ind w:left="2244" w:hanging="480"/>
      </w:pPr>
    </w:lvl>
    <w:lvl w:ilvl="3" w:tplc="0409000F" w:tentative="1">
      <w:start w:val="1"/>
      <w:numFmt w:val="decimal"/>
      <w:lvlText w:val="%4."/>
      <w:lvlJc w:val="left"/>
      <w:pPr>
        <w:ind w:left="27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4" w:hanging="480"/>
      </w:pPr>
    </w:lvl>
    <w:lvl w:ilvl="5" w:tplc="0409001B" w:tentative="1">
      <w:start w:val="1"/>
      <w:numFmt w:val="lowerRoman"/>
      <w:lvlText w:val="%6."/>
      <w:lvlJc w:val="right"/>
      <w:pPr>
        <w:ind w:left="3684" w:hanging="480"/>
      </w:pPr>
    </w:lvl>
    <w:lvl w:ilvl="6" w:tplc="0409000F" w:tentative="1">
      <w:start w:val="1"/>
      <w:numFmt w:val="decimal"/>
      <w:lvlText w:val="%7."/>
      <w:lvlJc w:val="left"/>
      <w:pPr>
        <w:ind w:left="41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4" w:hanging="480"/>
      </w:pPr>
    </w:lvl>
    <w:lvl w:ilvl="8" w:tplc="0409001B" w:tentative="1">
      <w:start w:val="1"/>
      <w:numFmt w:val="lowerRoman"/>
      <w:lvlText w:val="%9."/>
      <w:lvlJc w:val="right"/>
      <w:pPr>
        <w:ind w:left="5124" w:hanging="480"/>
      </w:pPr>
    </w:lvl>
  </w:abstractNum>
  <w:abstractNum w:abstractNumId="20" w15:restartNumberingAfterBreak="0">
    <w:nsid w:val="570F2711"/>
    <w:multiLevelType w:val="hybridMultilevel"/>
    <w:tmpl w:val="BF6C2234"/>
    <w:lvl w:ilvl="0" w:tplc="8F9A89D2">
      <w:start w:val="1"/>
      <w:numFmt w:val="ideographTraditional"/>
      <w:lvlText w:val="%1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21" w15:restartNumberingAfterBreak="0">
    <w:nsid w:val="5B80169C"/>
    <w:multiLevelType w:val="hybridMultilevel"/>
    <w:tmpl w:val="9196BF94"/>
    <w:lvl w:ilvl="0" w:tplc="8F344006">
      <w:start w:val="1"/>
      <w:numFmt w:val="taiwaneseCountingThousand"/>
      <w:lvlText w:val="%1."/>
      <w:lvlJc w:val="left"/>
      <w:pPr>
        <w:ind w:left="5640" w:hanging="49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108" w:hanging="480"/>
      </w:pPr>
    </w:lvl>
    <w:lvl w:ilvl="2" w:tplc="0409001B" w:tentative="1">
      <w:start w:val="1"/>
      <w:numFmt w:val="lowerRoman"/>
      <w:lvlText w:val="%3."/>
      <w:lvlJc w:val="right"/>
      <w:pPr>
        <w:ind w:left="6588" w:hanging="480"/>
      </w:pPr>
    </w:lvl>
    <w:lvl w:ilvl="3" w:tplc="0409000F" w:tentative="1">
      <w:start w:val="1"/>
      <w:numFmt w:val="decimal"/>
      <w:lvlText w:val="%4."/>
      <w:lvlJc w:val="left"/>
      <w:pPr>
        <w:ind w:left="70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48" w:hanging="480"/>
      </w:pPr>
    </w:lvl>
    <w:lvl w:ilvl="5" w:tplc="0409001B" w:tentative="1">
      <w:start w:val="1"/>
      <w:numFmt w:val="lowerRoman"/>
      <w:lvlText w:val="%6."/>
      <w:lvlJc w:val="right"/>
      <w:pPr>
        <w:ind w:left="8028" w:hanging="480"/>
      </w:pPr>
    </w:lvl>
    <w:lvl w:ilvl="6" w:tplc="0409000F" w:tentative="1">
      <w:start w:val="1"/>
      <w:numFmt w:val="decimal"/>
      <w:lvlText w:val="%7."/>
      <w:lvlJc w:val="left"/>
      <w:pPr>
        <w:ind w:left="85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88" w:hanging="480"/>
      </w:pPr>
    </w:lvl>
    <w:lvl w:ilvl="8" w:tplc="0409001B" w:tentative="1">
      <w:start w:val="1"/>
      <w:numFmt w:val="lowerRoman"/>
      <w:lvlText w:val="%9."/>
      <w:lvlJc w:val="right"/>
      <w:pPr>
        <w:ind w:left="9468" w:hanging="480"/>
      </w:pPr>
    </w:lvl>
  </w:abstractNum>
  <w:abstractNum w:abstractNumId="22" w15:restartNumberingAfterBreak="0">
    <w:nsid w:val="5D915899"/>
    <w:multiLevelType w:val="hybridMultilevel"/>
    <w:tmpl w:val="1B18AB08"/>
    <w:lvl w:ilvl="0" w:tplc="FCE8DAA2">
      <w:start w:val="1"/>
      <w:numFmt w:val="decimal"/>
      <w:lvlText w:val="%1、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8D5696"/>
    <w:multiLevelType w:val="multilevel"/>
    <w:tmpl w:val="0EC875CE"/>
    <w:lvl w:ilvl="0">
      <w:start w:val="1"/>
      <w:numFmt w:val="taiwaneseCountingThousand"/>
      <w:pStyle w:val="1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decimal"/>
      <w:pStyle w:val="4"/>
      <w:lvlText w:val="(%2)"/>
      <w:lvlJc w:val="left"/>
      <w:pPr>
        <w:ind w:left="1134" w:hanging="567"/>
      </w:pPr>
      <w:rPr>
        <w:rFonts w:hint="eastAsia"/>
      </w:rPr>
    </w:lvl>
    <w:lvl w:ilvl="2">
      <w:start w:val="1"/>
      <w:numFmt w:val="lowerRoman"/>
      <w:lvlText w:val="%3.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abstractNum w:abstractNumId="24" w15:restartNumberingAfterBreak="0">
    <w:nsid w:val="64E1473A"/>
    <w:multiLevelType w:val="multilevel"/>
    <w:tmpl w:val="8842ACB6"/>
    <w:lvl w:ilvl="0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80"/>
      </w:p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480"/>
      </w:pPr>
    </w:lvl>
    <w:lvl w:ilvl="4">
      <w:start w:val="1"/>
      <w:numFmt w:val="ideographTraditional"/>
      <w:lvlText w:val="%5、"/>
      <w:lvlJc w:val="left"/>
      <w:pPr>
        <w:tabs>
          <w:tab w:val="num" w:pos="2220"/>
        </w:tabs>
        <w:ind w:left="2220" w:hanging="48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8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80"/>
      </w:pPr>
    </w:lvl>
    <w:lvl w:ilvl="7">
      <w:start w:val="1"/>
      <w:numFmt w:val="ideographTraditional"/>
      <w:lvlText w:val="%8、"/>
      <w:lvlJc w:val="left"/>
      <w:pPr>
        <w:tabs>
          <w:tab w:val="num" w:pos="3660"/>
        </w:tabs>
        <w:ind w:left="3660" w:hanging="48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80"/>
      </w:pPr>
    </w:lvl>
  </w:abstractNum>
  <w:abstractNum w:abstractNumId="25" w15:restartNumberingAfterBreak="0">
    <w:nsid w:val="65314C56"/>
    <w:multiLevelType w:val="hybridMultilevel"/>
    <w:tmpl w:val="2B58420A"/>
    <w:lvl w:ilvl="0" w:tplc="4FE69504">
      <w:start w:val="1"/>
      <w:numFmt w:val="ideographTraditional"/>
      <w:lvlText w:val="%1、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5"/>
        </w:tabs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5"/>
        </w:tabs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5"/>
        </w:tabs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5"/>
        </w:tabs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5"/>
        </w:tabs>
        <w:ind w:left="4785" w:hanging="480"/>
      </w:pPr>
    </w:lvl>
  </w:abstractNum>
  <w:abstractNum w:abstractNumId="26" w15:restartNumberingAfterBreak="0">
    <w:nsid w:val="6BF560E2"/>
    <w:multiLevelType w:val="hybridMultilevel"/>
    <w:tmpl w:val="2AEE48F0"/>
    <w:lvl w:ilvl="0" w:tplc="D4566E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 w15:restartNumberingAfterBreak="0">
    <w:nsid w:val="70CD305F"/>
    <w:multiLevelType w:val="hybridMultilevel"/>
    <w:tmpl w:val="E72AD248"/>
    <w:lvl w:ilvl="0" w:tplc="FDA6762C">
      <w:start w:val="7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ascii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8" w15:restartNumberingAfterBreak="0">
    <w:nsid w:val="70F81D49"/>
    <w:multiLevelType w:val="hybridMultilevel"/>
    <w:tmpl w:val="45AE8B6A"/>
    <w:lvl w:ilvl="0" w:tplc="27542726">
      <w:start w:val="1"/>
      <w:numFmt w:val="taiwaneseCountingThousand"/>
      <w:lvlText w:val="%1、"/>
      <w:lvlJc w:val="left"/>
      <w:pPr>
        <w:ind w:left="58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85" w:hanging="480"/>
      </w:pPr>
    </w:lvl>
    <w:lvl w:ilvl="2" w:tplc="0409001B" w:tentative="1">
      <w:start w:val="1"/>
      <w:numFmt w:val="lowerRoman"/>
      <w:lvlText w:val="%3."/>
      <w:lvlJc w:val="right"/>
      <w:pPr>
        <w:ind w:left="6565" w:hanging="480"/>
      </w:pPr>
    </w:lvl>
    <w:lvl w:ilvl="3" w:tplc="0409000F" w:tentative="1">
      <w:start w:val="1"/>
      <w:numFmt w:val="decimal"/>
      <w:lvlText w:val="%4."/>
      <w:lvlJc w:val="left"/>
      <w:pPr>
        <w:ind w:left="7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25" w:hanging="480"/>
      </w:pPr>
    </w:lvl>
    <w:lvl w:ilvl="5" w:tplc="0409001B" w:tentative="1">
      <w:start w:val="1"/>
      <w:numFmt w:val="lowerRoman"/>
      <w:lvlText w:val="%6."/>
      <w:lvlJc w:val="right"/>
      <w:pPr>
        <w:ind w:left="8005" w:hanging="480"/>
      </w:pPr>
    </w:lvl>
    <w:lvl w:ilvl="6" w:tplc="0409000F" w:tentative="1">
      <w:start w:val="1"/>
      <w:numFmt w:val="decimal"/>
      <w:lvlText w:val="%7."/>
      <w:lvlJc w:val="left"/>
      <w:pPr>
        <w:ind w:left="8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65" w:hanging="480"/>
      </w:pPr>
    </w:lvl>
    <w:lvl w:ilvl="8" w:tplc="0409001B" w:tentative="1">
      <w:start w:val="1"/>
      <w:numFmt w:val="lowerRoman"/>
      <w:lvlText w:val="%9."/>
      <w:lvlJc w:val="right"/>
      <w:pPr>
        <w:ind w:left="9445" w:hanging="480"/>
      </w:pPr>
    </w:lvl>
  </w:abstractNum>
  <w:num w:numId="1" w16cid:durableId="861473319">
    <w:abstractNumId w:val="2"/>
  </w:num>
  <w:num w:numId="2" w16cid:durableId="864169584">
    <w:abstractNumId w:val="4"/>
  </w:num>
  <w:num w:numId="3" w16cid:durableId="977539484">
    <w:abstractNumId w:val="20"/>
  </w:num>
  <w:num w:numId="4" w16cid:durableId="1353610988">
    <w:abstractNumId w:val="18"/>
  </w:num>
  <w:num w:numId="5" w16cid:durableId="423460071">
    <w:abstractNumId w:val="25"/>
  </w:num>
  <w:num w:numId="6" w16cid:durableId="152140255">
    <w:abstractNumId w:val="8"/>
  </w:num>
  <w:num w:numId="7" w16cid:durableId="1106533556">
    <w:abstractNumId w:val="6"/>
  </w:num>
  <w:num w:numId="8" w16cid:durableId="634876033">
    <w:abstractNumId w:val="27"/>
  </w:num>
  <w:num w:numId="9" w16cid:durableId="1219779388">
    <w:abstractNumId w:val="24"/>
  </w:num>
  <w:num w:numId="10" w16cid:durableId="1478916932">
    <w:abstractNumId w:val="14"/>
  </w:num>
  <w:num w:numId="11" w16cid:durableId="1107502490">
    <w:abstractNumId w:val="17"/>
  </w:num>
  <w:num w:numId="12" w16cid:durableId="1216234706">
    <w:abstractNumId w:val="28"/>
  </w:num>
  <w:num w:numId="13" w16cid:durableId="1779106624">
    <w:abstractNumId w:val="21"/>
  </w:num>
  <w:num w:numId="14" w16cid:durableId="1781147793">
    <w:abstractNumId w:val="11"/>
  </w:num>
  <w:num w:numId="15" w16cid:durableId="1925190415">
    <w:abstractNumId w:val="0"/>
  </w:num>
  <w:num w:numId="16" w16cid:durableId="1777864404">
    <w:abstractNumId w:val="16"/>
  </w:num>
  <w:num w:numId="17" w16cid:durableId="2077897919">
    <w:abstractNumId w:val="13"/>
  </w:num>
  <w:num w:numId="18" w16cid:durableId="1029842462">
    <w:abstractNumId w:val="10"/>
  </w:num>
  <w:num w:numId="19" w16cid:durableId="244844108">
    <w:abstractNumId w:val="22"/>
  </w:num>
  <w:num w:numId="20" w16cid:durableId="1045331275">
    <w:abstractNumId w:val="26"/>
  </w:num>
  <w:num w:numId="21" w16cid:durableId="117067727">
    <w:abstractNumId w:val="19"/>
  </w:num>
  <w:num w:numId="22" w16cid:durableId="1938252811">
    <w:abstractNumId w:val="3"/>
  </w:num>
  <w:num w:numId="23" w16cid:durableId="929973346">
    <w:abstractNumId w:val="5"/>
  </w:num>
  <w:num w:numId="24" w16cid:durableId="708335407">
    <w:abstractNumId w:val="1"/>
  </w:num>
  <w:num w:numId="25" w16cid:durableId="1965690721">
    <w:abstractNumId w:val="9"/>
  </w:num>
  <w:num w:numId="26" w16cid:durableId="418411144">
    <w:abstractNumId w:val="7"/>
  </w:num>
  <w:num w:numId="27" w16cid:durableId="514072829">
    <w:abstractNumId w:val="23"/>
  </w:num>
  <w:num w:numId="28" w16cid:durableId="1747728542">
    <w:abstractNumId w:val="15"/>
  </w:num>
  <w:num w:numId="29" w16cid:durableId="16317882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561"/>
    <w:rsid w:val="000012C7"/>
    <w:rsid w:val="000066F5"/>
    <w:rsid w:val="0000705D"/>
    <w:rsid w:val="000141E7"/>
    <w:rsid w:val="00015EE4"/>
    <w:rsid w:val="00016922"/>
    <w:rsid w:val="00016DBB"/>
    <w:rsid w:val="000177A3"/>
    <w:rsid w:val="00017984"/>
    <w:rsid w:val="00020E2E"/>
    <w:rsid w:val="00022365"/>
    <w:rsid w:val="00025438"/>
    <w:rsid w:val="00032AD0"/>
    <w:rsid w:val="00034780"/>
    <w:rsid w:val="0004149D"/>
    <w:rsid w:val="00044561"/>
    <w:rsid w:val="00050B1E"/>
    <w:rsid w:val="0005102E"/>
    <w:rsid w:val="0005689B"/>
    <w:rsid w:val="0006264F"/>
    <w:rsid w:val="000635A7"/>
    <w:rsid w:val="00065C80"/>
    <w:rsid w:val="0007318B"/>
    <w:rsid w:val="00075DBE"/>
    <w:rsid w:val="00080BF2"/>
    <w:rsid w:val="00082BB9"/>
    <w:rsid w:val="0008317E"/>
    <w:rsid w:val="00084F18"/>
    <w:rsid w:val="00087B15"/>
    <w:rsid w:val="00093663"/>
    <w:rsid w:val="00093B15"/>
    <w:rsid w:val="000944ED"/>
    <w:rsid w:val="00094517"/>
    <w:rsid w:val="0009495D"/>
    <w:rsid w:val="00094B53"/>
    <w:rsid w:val="000A1775"/>
    <w:rsid w:val="000A2666"/>
    <w:rsid w:val="000B374B"/>
    <w:rsid w:val="000B69C6"/>
    <w:rsid w:val="000B7273"/>
    <w:rsid w:val="000C001A"/>
    <w:rsid w:val="000C1583"/>
    <w:rsid w:val="000C3A5B"/>
    <w:rsid w:val="000D20B4"/>
    <w:rsid w:val="000D5FAB"/>
    <w:rsid w:val="000D75A6"/>
    <w:rsid w:val="000E1024"/>
    <w:rsid w:val="000E19D1"/>
    <w:rsid w:val="000E2A09"/>
    <w:rsid w:val="000E35C9"/>
    <w:rsid w:val="000E739F"/>
    <w:rsid w:val="000F115A"/>
    <w:rsid w:val="000F4296"/>
    <w:rsid w:val="000F4A74"/>
    <w:rsid w:val="0010234F"/>
    <w:rsid w:val="001038BD"/>
    <w:rsid w:val="00104D49"/>
    <w:rsid w:val="00105972"/>
    <w:rsid w:val="001066FC"/>
    <w:rsid w:val="001076DA"/>
    <w:rsid w:val="00115BBD"/>
    <w:rsid w:val="00116B08"/>
    <w:rsid w:val="001206F0"/>
    <w:rsid w:val="001268DB"/>
    <w:rsid w:val="0013518F"/>
    <w:rsid w:val="001419CF"/>
    <w:rsid w:val="0014507D"/>
    <w:rsid w:val="00146C33"/>
    <w:rsid w:val="00163D50"/>
    <w:rsid w:val="00164D11"/>
    <w:rsid w:val="00165D95"/>
    <w:rsid w:val="00165F0D"/>
    <w:rsid w:val="001727D0"/>
    <w:rsid w:val="00174DF2"/>
    <w:rsid w:val="001764BB"/>
    <w:rsid w:val="00177137"/>
    <w:rsid w:val="00181922"/>
    <w:rsid w:val="00183167"/>
    <w:rsid w:val="00184AB3"/>
    <w:rsid w:val="00185E93"/>
    <w:rsid w:val="0019269C"/>
    <w:rsid w:val="00192D2E"/>
    <w:rsid w:val="00194CAC"/>
    <w:rsid w:val="001A1CEE"/>
    <w:rsid w:val="001A2450"/>
    <w:rsid w:val="001A2F10"/>
    <w:rsid w:val="001A3158"/>
    <w:rsid w:val="001A4148"/>
    <w:rsid w:val="001B079E"/>
    <w:rsid w:val="001B36F3"/>
    <w:rsid w:val="001B4FB0"/>
    <w:rsid w:val="001C0799"/>
    <w:rsid w:val="001C1FC7"/>
    <w:rsid w:val="001C3039"/>
    <w:rsid w:val="001C3FCE"/>
    <w:rsid w:val="001C5032"/>
    <w:rsid w:val="001C51DF"/>
    <w:rsid w:val="001C698D"/>
    <w:rsid w:val="001C77C9"/>
    <w:rsid w:val="001D438F"/>
    <w:rsid w:val="001D54A0"/>
    <w:rsid w:val="001D6DD1"/>
    <w:rsid w:val="001D7338"/>
    <w:rsid w:val="001E163D"/>
    <w:rsid w:val="001E3260"/>
    <w:rsid w:val="001E4B69"/>
    <w:rsid w:val="001F6009"/>
    <w:rsid w:val="001F7D0B"/>
    <w:rsid w:val="001F7FB2"/>
    <w:rsid w:val="0020167C"/>
    <w:rsid w:val="00201ED1"/>
    <w:rsid w:val="00211AB9"/>
    <w:rsid w:val="002127CB"/>
    <w:rsid w:val="002173F9"/>
    <w:rsid w:val="00223D04"/>
    <w:rsid w:val="002255F6"/>
    <w:rsid w:val="002260CA"/>
    <w:rsid w:val="0023183F"/>
    <w:rsid w:val="00232AE4"/>
    <w:rsid w:val="00233A21"/>
    <w:rsid w:val="00233A86"/>
    <w:rsid w:val="002348D3"/>
    <w:rsid w:val="00235E01"/>
    <w:rsid w:val="00235F8E"/>
    <w:rsid w:val="00242A15"/>
    <w:rsid w:val="00250DFF"/>
    <w:rsid w:val="0025640A"/>
    <w:rsid w:val="00261AA6"/>
    <w:rsid w:val="00261C48"/>
    <w:rsid w:val="00263C43"/>
    <w:rsid w:val="002647D9"/>
    <w:rsid w:val="00266E3B"/>
    <w:rsid w:val="002673EE"/>
    <w:rsid w:val="00267CCD"/>
    <w:rsid w:val="00273C52"/>
    <w:rsid w:val="0027651D"/>
    <w:rsid w:val="00281AA6"/>
    <w:rsid w:val="00286FA9"/>
    <w:rsid w:val="00290B96"/>
    <w:rsid w:val="00290CCC"/>
    <w:rsid w:val="00291D21"/>
    <w:rsid w:val="00294437"/>
    <w:rsid w:val="00296334"/>
    <w:rsid w:val="00296376"/>
    <w:rsid w:val="002A0BD3"/>
    <w:rsid w:val="002C377C"/>
    <w:rsid w:val="002D04A3"/>
    <w:rsid w:val="002D30BF"/>
    <w:rsid w:val="002D3F59"/>
    <w:rsid w:val="002D4223"/>
    <w:rsid w:val="002D65F2"/>
    <w:rsid w:val="002E0D81"/>
    <w:rsid w:val="002E4004"/>
    <w:rsid w:val="002E51FE"/>
    <w:rsid w:val="002E57E3"/>
    <w:rsid w:val="002E6132"/>
    <w:rsid w:val="002F07F6"/>
    <w:rsid w:val="002F1712"/>
    <w:rsid w:val="002F279E"/>
    <w:rsid w:val="002F3B34"/>
    <w:rsid w:val="002F6343"/>
    <w:rsid w:val="002F7734"/>
    <w:rsid w:val="003003D6"/>
    <w:rsid w:val="00306810"/>
    <w:rsid w:val="00307A4D"/>
    <w:rsid w:val="00307C43"/>
    <w:rsid w:val="003125FF"/>
    <w:rsid w:val="00313F7B"/>
    <w:rsid w:val="00316567"/>
    <w:rsid w:val="00316611"/>
    <w:rsid w:val="00317A1E"/>
    <w:rsid w:val="003200A4"/>
    <w:rsid w:val="00324504"/>
    <w:rsid w:val="00330DE4"/>
    <w:rsid w:val="003320D1"/>
    <w:rsid w:val="003336D5"/>
    <w:rsid w:val="00333C95"/>
    <w:rsid w:val="0033413A"/>
    <w:rsid w:val="00340CF2"/>
    <w:rsid w:val="00340DA2"/>
    <w:rsid w:val="00341F85"/>
    <w:rsid w:val="00343168"/>
    <w:rsid w:val="003455E9"/>
    <w:rsid w:val="003518D7"/>
    <w:rsid w:val="0035213A"/>
    <w:rsid w:val="00353193"/>
    <w:rsid w:val="00362E0E"/>
    <w:rsid w:val="00364BAB"/>
    <w:rsid w:val="00365A65"/>
    <w:rsid w:val="00367A52"/>
    <w:rsid w:val="003768E5"/>
    <w:rsid w:val="0037766E"/>
    <w:rsid w:val="00381F8F"/>
    <w:rsid w:val="003912C6"/>
    <w:rsid w:val="00392651"/>
    <w:rsid w:val="0039390D"/>
    <w:rsid w:val="0039391F"/>
    <w:rsid w:val="00395EB7"/>
    <w:rsid w:val="003969C2"/>
    <w:rsid w:val="00396F8C"/>
    <w:rsid w:val="00397008"/>
    <w:rsid w:val="003A4152"/>
    <w:rsid w:val="003B637D"/>
    <w:rsid w:val="003C174E"/>
    <w:rsid w:val="003C2D70"/>
    <w:rsid w:val="003D17EB"/>
    <w:rsid w:val="003D46B6"/>
    <w:rsid w:val="003E707A"/>
    <w:rsid w:val="003F03A7"/>
    <w:rsid w:val="003F15D8"/>
    <w:rsid w:val="003F17F1"/>
    <w:rsid w:val="003F2565"/>
    <w:rsid w:val="003F3A43"/>
    <w:rsid w:val="00402514"/>
    <w:rsid w:val="00403C5F"/>
    <w:rsid w:val="00404454"/>
    <w:rsid w:val="00411696"/>
    <w:rsid w:val="004120BE"/>
    <w:rsid w:val="00420253"/>
    <w:rsid w:val="00422F81"/>
    <w:rsid w:val="00423065"/>
    <w:rsid w:val="0042340D"/>
    <w:rsid w:val="004469BA"/>
    <w:rsid w:val="004516BD"/>
    <w:rsid w:val="004516C6"/>
    <w:rsid w:val="00451CAD"/>
    <w:rsid w:val="00451F86"/>
    <w:rsid w:val="00453B01"/>
    <w:rsid w:val="004625F1"/>
    <w:rsid w:val="00467255"/>
    <w:rsid w:val="00470F37"/>
    <w:rsid w:val="004735EA"/>
    <w:rsid w:val="0047422A"/>
    <w:rsid w:val="00476495"/>
    <w:rsid w:val="00482130"/>
    <w:rsid w:val="00482CC0"/>
    <w:rsid w:val="00487826"/>
    <w:rsid w:val="0049219F"/>
    <w:rsid w:val="004921D6"/>
    <w:rsid w:val="0049315F"/>
    <w:rsid w:val="004944D1"/>
    <w:rsid w:val="00494FE1"/>
    <w:rsid w:val="004951D2"/>
    <w:rsid w:val="004958FA"/>
    <w:rsid w:val="00496615"/>
    <w:rsid w:val="00497F41"/>
    <w:rsid w:val="004A1B61"/>
    <w:rsid w:val="004A1F69"/>
    <w:rsid w:val="004A36E9"/>
    <w:rsid w:val="004A4FE7"/>
    <w:rsid w:val="004A76E7"/>
    <w:rsid w:val="004B08CA"/>
    <w:rsid w:val="004B5D22"/>
    <w:rsid w:val="004C209B"/>
    <w:rsid w:val="004C3561"/>
    <w:rsid w:val="004C3613"/>
    <w:rsid w:val="004C45F8"/>
    <w:rsid w:val="004C7859"/>
    <w:rsid w:val="004C7FE5"/>
    <w:rsid w:val="004D3E05"/>
    <w:rsid w:val="004D441A"/>
    <w:rsid w:val="004D76E1"/>
    <w:rsid w:val="004E3C73"/>
    <w:rsid w:val="004E3FD8"/>
    <w:rsid w:val="004E4501"/>
    <w:rsid w:val="004E63C4"/>
    <w:rsid w:val="004F1705"/>
    <w:rsid w:val="004F1A69"/>
    <w:rsid w:val="004F2CA7"/>
    <w:rsid w:val="004F534F"/>
    <w:rsid w:val="004F59EC"/>
    <w:rsid w:val="00501599"/>
    <w:rsid w:val="00504A87"/>
    <w:rsid w:val="00505222"/>
    <w:rsid w:val="00505973"/>
    <w:rsid w:val="00510277"/>
    <w:rsid w:val="005141D8"/>
    <w:rsid w:val="00514FA8"/>
    <w:rsid w:val="005208B2"/>
    <w:rsid w:val="00521BDF"/>
    <w:rsid w:val="005227B7"/>
    <w:rsid w:val="00522BCE"/>
    <w:rsid w:val="00522C9D"/>
    <w:rsid w:val="00525CF9"/>
    <w:rsid w:val="00525F49"/>
    <w:rsid w:val="00533530"/>
    <w:rsid w:val="00540325"/>
    <w:rsid w:val="00543D26"/>
    <w:rsid w:val="00561B15"/>
    <w:rsid w:val="0056621D"/>
    <w:rsid w:val="00567038"/>
    <w:rsid w:val="0058091C"/>
    <w:rsid w:val="005815F3"/>
    <w:rsid w:val="00596806"/>
    <w:rsid w:val="005969C8"/>
    <w:rsid w:val="005A17C8"/>
    <w:rsid w:val="005A1AAD"/>
    <w:rsid w:val="005A2C4E"/>
    <w:rsid w:val="005A379E"/>
    <w:rsid w:val="005A519A"/>
    <w:rsid w:val="005A55EF"/>
    <w:rsid w:val="005A5DFF"/>
    <w:rsid w:val="005A6F8C"/>
    <w:rsid w:val="005B3FA1"/>
    <w:rsid w:val="005B47CF"/>
    <w:rsid w:val="005C256F"/>
    <w:rsid w:val="005C62B1"/>
    <w:rsid w:val="005C7087"/>
    <w:rsid w:val="005C70C7"/>
    <w:rsid w:val="005D05CD"/>
    <w:rsid w:val="005D0DF5"/>
    <w:rsid w:val="005D17EA"/>
    <w:rsid w:val="005D2E57"/>
    <w:rsid w:val="005D3802"/>
    <w:rsid w:val="005E20C7"/>
    <w:rsid w:val="005E38F1"/>
    <w:rsid w:val="005E3C48"/>
    <w:rsid w:val="005E3F79"/>
    <w:rsid w:val="005E631E"/>
    <w:rsid w:val="005F1999"/>
    <w:rsid w:val="005F5798"/>
    <w:rsid w:val="00600792"/>
    <w:rsid w:val="0061566D"/>
    <w:rsid w:val="00616C95"/>
    <w:rsid w:val="00622266"/>
    <w:rsid w:val="00626BCC"/>
    <w:rsid w:val="00627137"/>
    <w:rsid w:val="00630257"/>
    <w:rsid w:val="0063206B"/>
    <w:rsid w:val="00651769"/>
    <w:rsid w:val="00654E86"/>
    <w:rsid w:val="0066088F"/>
    <w:rsid w:val="00662356"/>
    <w:rsid w:val="006627ED"/>
    <w:rsid w:val="00662937"/>
    <w:rsid w:val="00663CD2"/>
    <w:rsid w:val="006640D1"/>
    <w:rsid w:val="006650AB"/>
    <w:rsid w:val="00666E1C"/>
    <w:rsid w:val="00677AFB"/>
    <w:rsid w:val="0068019F"/>
    <w:rsid w:val="00681DF3"/>
    <w:rsid w:val="00682953"/>
    <w:rsid w:val="00684298"/>
    <w:rsid w:val="00684A69"/>
    <w:rsid w:val="0068648D"/>
    <w:rsid w:val="006876FB"/>
    <w:rsid w:val="006919EE"/>
    <w:rsid w:val="006951B2"/>
    <w:rsid w:val="006977E3"/>
    <w:rsid w:val="00697DA0"/>
    <w:rsid w:val="006A2A77"/>
    <w:rsid w:val="006A3909"/>
    <w:rsid w:val="006A4D0B"/>
    <w:rsid w:val="006B13C7"/>
    <w:rsid w:val="006B514F"/>
    <w:rsid w:val="006B7FD0"/>
    <w:rsid w:val="006C04A7"/>
    <w:rsid w:val="006C3F1D"/>
    <w:rsid w:val="006C47D1"/>
    <w:rsid w:val="006C5FBC"/>
    <w:rsid w:val="006D03D3"/>
    <w:rsid w:val="006D0E9F"/>
    <w:rsid w:val="006D1218"/>
    <w:rsid w:val="006D1A66"/>
    <w:rsid w:val="006D46EE"/>
    <w:rsid w:val="006D6104"/>
    <w:rsid w:val="006D68D8"/>
    <w:rsid w:val="006E1F23"/>
    <w:rsid w:val="006F085A"/>
    <w:rsid w:val="006F43F2"/>
    <w:rsid w:val="006F456A"/>
    <w:rsid w:val="006F7F9F"/>
    <w:rsid w:val="00700A31"/>
    <w:rsid w:val="00706060"/>
    <w:rsid w:val="007103FA"/>
    <w:rsid w:val="00710D4E"/>
    <w:rsid w:val="0071423D"/>
    <w:rsid w:val="00716F1A"/>
    <w:rsid w:val="00720D56"/>
    <w:rsid w:val="007213DD"/>
    <w:rsid w:val="00721BB1"/>
    <w:rsid w:val="007242DA"/>
    <w:rsid w:val="007260D0"/>
    <w:rsid w:val="00726521"/>
    <w:rsid w:val="00727439"/>
    <w:rsid w:val="00727DA7"/>
    <w:rsid w:val="00735EE6"/>
    <w:rsid w:val="00740EA3"/>
    <w:rsid w:val="007423CE"/>
    <w:rsid w:val="00744FD7"/>
    <w:rsid w:val="00746324"/>
    <w:rsid w:val="00752DBA"/>
    <w:rsid w:val="007623DF"/>
    <w:rsid w:val="00763D86"/>
    <w:rsid w:val="00766DDE"/>
    <w:rsid w:val="0076729E"/>
    <w:rsid w:val="0077162D"/>
    <w:rsid w:val="0077385C"/>
    <w:rsid w:val="007748CF"/>
    <w:rsid w:val="00784B71"/>
    <w:rsid w:val="00791DE5"/>
    <w:rsid w:val="00792C8E"/>
    <w:rsid w:val="00793423"/>
    <w:rsid w:val="007A0622"/>
    <w:rsid w:val="007A3E3E"/>
    <w:rsid w:val="007B08B4"/>
    <w:rsid w:val="007B3F18"/>
    <w:rsid w:val="007B7C2A"/>
    <w:rsid w:val="007B7E8A"/>
    <w:rsid w:val="007C2422"/>
    <w:rsid w:val="007C280F"/>
    <w:rsid w:val="007C2FD8"/>
    <w:rsid w:val="007C57D8"/>
    <w:rsid w:val="007C6F5A"/>
    <w:rsid w:val="007D01C9"/>
    <w:rsid w:val="007D72D0"/>
    <w:rsid w:val="007E08F1"/>
    <w:rsid w:val="007E0A01"/>
    <w:rsid w:val="007E0AE0"/>
    <w:rsid w:val="007E49B1"/>
    <w:rsid w:val="007F07D1"/>
    <w:rsid w:val="007F0914"/>
    <w:rsid w:val="007F1E04"/>
    <w:rsid w:val="007F4144"/>
    <w:rsid w:val="007F677A"/>
    <w:rsid w:val="007F76CD"/>
    <w:rsid w:val="00802428"/>
    <w:rsid w:val="00802E61"/>
    <w:rsid w:val="00806534"/>
    <w:rsid w:val="00807D1A"/>
    <w:rsid w:val="008116B9"/>
    <w:rsid w:val="00811D62"/>
    <w:rsid w:val="00817581"/>
    <w:rsid w:val="00817E8D"/>
    <w:rsid w:val="0082212E"/>
    <w:rsid w:val="00824032"/>
    <w:rsid w:val="008315B2"/>
    <w:rsid w:val="00834E7D"/>
    <w:rsid w:val="00836A38"/>
    <w:rsid w:val="00837546"/>
    <w:rsid w:val="00837F3C"/>
    <w:rsid w:val="008406E6"/>
    <w:rsid w:val="00842607"/>
    <w:rsid w:val="00843C28"/>
    <w:rsid w:val="008460A5"/>
    <w:rsid w:val="008466F4"/>
    <w:rsid w:val="00850759"/>
    <w:rsid w:val="00852AD7"/>
    <w:rsid w:val="00852EF2"/>
    <w:rsid w:val="00854D83"/>
    <w:rsid w:val="00855771"/>
    <w:rsid w:val="008564FF"/>
    <w:rsid w:val="00861C0A"/>
    <w:rsid w:val="00861DCD"/>
    <w:rsid w:val="008649DE"/>
    <w:rsid w:val="008650AA"/>
    <w:rsid w:val="00865E63"/>
    <w:rsid w:val="00866EE1"/>
    <w:rsid w:val="0087034F"/>
    <w:rsid w:val="00870399"/>
    <w:rsid w:val="008716BA"/>
    <w:rsid w:val="008766E1"/>
    <w:rsid w:val="0088012C"/>
    <w:rsid w:val="00881089"/>
    <w:rsid w:val="00881799"/>
    <w:rsid w:val="00883894"/>
    <w:rsid w:val="008878DC"/>
    <w:rsid w:val="00890464"/>
    <w:rsid w:val="0089229F"/>
    <w:rsid w:val="0089538E"/>
    <w:rsid w:val="008A0428"/>
    <w:rsid w:val="008A11FE"/>
    <w:rsid w:val="008A1E7E"/>
    <w:rsid w:val="008A3DE3"/>
    <w:rsid w:val="008A5E13"/>
    <w:rsid w:val="008A7E4E"/>
    <w:rsid w:val="008B1775"/>
    <w:rsid w:val="008B3793"/>
    <w:rsid w:val="008B4647"/>
    <w:rsid w:val="008C06AE"/>
    <w:rsid w:val="008C1E0D"/>
    <w:rsid w:val="008C3B8B"/>
    <w:rsid w:val="008D2701"/>
    <w:rsid w:val="008D27CB"/>
    <w:rsid w:val="008D383A"/>
    <w:rsid w:val="008D442D"/>
    <w:rsid w:val="008D7F1D"/>
    <w:rsid w:val="008E10AB"/>
    <w:rsid w:val="008E2CA2"/>
    <w:rsid w:val="008E55B2"/>
    <w:rsid w:val="008E7AE5"/>
    <w:rsid w:val="008F21F5"/>
    <w:rsid w:val="008F6C98"/>
    <w:rsid w:val="00902A4D"/>
    <w:rsid w:val="0091434C"/>
    <w:rsid w:val="009201C5"/>
    <w:rsid w:val="00920852"/>
    <w:rsid w:val="00923E8E"/>
    <w:rsid w:val="009254A1"/>
    <w:rsid w:val="00925760"/>
    <w:rsid w:val="00926A1B"/>
    <w:rsid w:val="00926C9F"/>
    <w:rsid w:val="00926E3C"/>
    <w:rsid w:val="00926ED7"/>
    <w:rsid w:val="00931450"/>
    <w:rsid w:val="00934C83"/>
    <w:rsid w:val="00940B99"/>
    <w:rsid w:val="00942462"/>
    <w:rsid w:val="00942E44"/>
    <w:rsid w:val="00943288"/>
    <w:rsid w:val="00947AA8"/>
    <w:rsid w:val="00950472"/>
    <w:rsid w:val="00950F1C"/>
    <w:rsid w:val="00950FB6"/>
    <w:rsid w:val="009541B2"/>
    <w:rsid w:val="00954F3F"/>
    <w:rsid w:val="00955762"/>
    <w:rsid w:val="00963A39"/>
    <w:rsid w:val="00975B2F"/>
    <w:rsid w:val="00975D4D"/>
    <w:rsid w:val="00983087"/>
    <w:rsid w:val="00990540"/>
    <w:rsid w:val="009947A5"/>
    <w:rsid w:val="00996197"/>
    <w:rsid w:val="009A22D5"/>
    <w:rsid w:val="009A3033"/>
    <w:rsid w:val="009A45EE"/>
    <w:rsid w:val="009A63B7"/>
    <w:rsid w:val="009B0EA7"/>
    <w:rsid w:val="009B7C00"/>
    <w:rsid w:val="009C0307"/>
    <w:rsid w:val="009C29DD"/>
    <w:rsid w:val="009C54E4"/>
    <w:rsid w:val="009C7FD5"/>
    <w:rsid w:val="009D06C2"/>
    <w:rsid w:val="009D2127"/>
    <w:rsid w:val="009D436C"/>
    <w:rsid w:val="009D4BA1"/>
    <w:rsid w:val="009D507A"/>
    <w:rsid w:val="009E0C49"/>
    <w:rsid w:val="009E347A"/>
    <w:rsid w:val="009E75E2"/>
    <w:rsid w:val="009F5236"/>
    <w:rsid w:val="009F7435"/>
    <w:rsid w:val="009F7BBD"/>
    <w:rsid w:val="00A003E2"/>
    <w:rsid w:val="00A01789"/>
    <w:rsid w:val="00A02FA1"/>
    <w:rsid w:val="00A0593B"/>
    <w:rsid w:val="00A063DD"/>
    <w:rsid w:val="00A06789"/>
    <w:rsid w:val="00A22A15"/>
    <w:rsid w:val="00A232B3"/>
    <w:rsid w:val="00A27D9E"/>
    <w:rsid w:val="00A310AA"/>
    <w:rsid w:val="00A37022"/>
    <w:rsid w:val="00A41BBC"/>
    <w:rsid w:val="00A42D92"/>
    <w:rsid w:val="00A43794"/>
    <w:rsid w:val="00A44860"/>
    <w:rsid w:val="00A5067C"/>
    <w:rsid w:val="00A50C26"/>
    <w:rsid w:val="00A50D69"/>
    <w:rsid w:val="00A523A0"/>
    <w:rsid w:val="00A53C2C"/>
    <w:rsid w:val="00A544D2"/>
    <w:rsid w:val="00A56B94"/>
    <w:rsid w:val="00A620CA"/>
    <w:rsid w:val="00A63510"/>
    <w:rsid w:val="00A76B62"/>
    <w:rsid w:val="00A82820"/>
    <w:rsid w:val="00A83E81"/>
    <w:rsid w:val="00A86E19"/>
    <w:rsid w:val="00A927F9"/>
    <w:rsid w:val="00A92ED2"/>
    <w:rsid w:val="00A95481"/>
    <w:rsid w:val="00A97C53"/>
    <w:rsid w:val="00AA2198"/>
    <w:rsid w:val="00AB476F"/>
    <w:rsid w:val="00AB568F"/>
    <w:rsid w:val="00AC0BA9"/>
    <w:rsid w:val="00AC2C93"/>
    <w:rsid w:val="00AC35FC"/>
    <w:rsid w:val="00AC7174"/>
    <w:rsid w:val="00AD1163"/>
    <w:rsid w:val="00AD50DE"/>
    <w:rsid w:val="00AD51F8"/>
    <w:rsid w:val="00AD6F45"/>
    <w:rsid w:val="00AE0B95"/>
    <w:rsid w:val="00AE0F5F"/>
    <w:rsid w:val="00AE2124"/>
    <w:rsid w:val="00AE28EC"/>
    <w:rsid w:val="00AE520A"/>
    <w:rsid w:val="00AE6ECF"/>
    <w:rsid w:val="00AF1E05"/>
    <w:rsid w:val="00AF58A7"/>
    <w:rsid w:val="00AF6931"/>
    <w:rsid w:val="00AF7F50"/>
    <w:rsid w:val="00B04934"/>
    <w:rsid w:val="00B14184"/>
    <w:rsid w:val="00B24488"/>
    <w:rsid w:val="00B2460E"/>
    <w:rsid w:val="00B24819"/>
    <w:rsid w:val="00B26E9A"/>
    <w:rsid w:val="00B300AF"/>
    <w:rsid w:val="00B3115C"/>
    <w:rsid w:val="00B32208"/>
    <w:rsid w:val="00B33A65"/>
    <w:rsid w:val="00B34916"/>
    <w:rsid w:val="00B406B7"/>
    <w:rsid w:val="00B420BA"/>
    <w:rsid w:val="00B42891"/>
    <w:rsid w:val="00B428D4"/>
    <w:rsid w:val="00B44077"/>
    <w:rsid w:val="00B4473E"/>
    <w:rsid w:val="00B46D9E"/>
    <w:rsid w:val="00B47CAE"/>
    <w:rsid w:val="00B51744"/>
    <w:rsid w:val="00B53347"/>
    <w:rsid w:val="00B5465B"/>
    <w:rsid w:val="00B574AB"/>
    <w:rsid w:val="00B574D8"/>
    <w:rsid w:val="00B610B4"/>
    <w:rsid w:val="00B62FD2"/>
    <w:rsid w:val="00B63461"/>
    <w:rsid w:val="00B706B1"/>
    <w:rsid w:val="00B7109E"/>
    <w:rsid w:val="00B738D7"/>
    <w:rsid w:val="00B73B2F"/>
    <w:rsid w:val="00B74199"/>
    <w:rsid w:val="00B851E6"/>
    <w:rsid w:val="00B90D0A"/>
    <w:rsid w:val="00BA0CC8"/>
    <w:rsid w:val="00BA1AB0"/>
    <w:rsid w:val="00BA2E46"/>
    <w:rsid w:val="00BA30B0"/>
    <w:rsid w:val="00BA4527"/>
    <w:rsid w:val="00BA51F8"/>
    <w:rsid w:val="00BB17D9"/>
    <w:rsid w:val="00BC2F46"/>
    <w:rsid w:val="00BC40B5"/>
    <w:rsid w:val="00BC6030"/>
    <w:rsid w:val="00BD3D39"/>
    <w:rsid w:val="00BD6E27"/>
    <w:rsid w:val="00BE2F76"/>
    <w:rsid w:val="00BE6222"/>
    <w:rsid w:val="00BE72FA"/>
    <w:rsid w:val="00BE79DC"/>
    <w:rsid w:val="00BF2DDB"/>
    <w:rsid w:val="00BF3C57"/>
    <w:rsid w:val="00C0081F"/>
    <w:rsid w:val="00C04513"/>
    <w:rsid w:val="00C06BE1"/>
    <w:rsid w:val="00C071F1"/>
    <w:rsid w:val="00C1088C"/>
    <w:rsid w:val="00C130AD"/>
    <w:rsid w:val="00C13825"/>
    <w:rsid w:val="00C160A4"/>
    <w:rsid w:val="00C174FC"/>
    <w:rsid w:val="00C24035"/>
    <w:rsid w:val="00C26991"/>
    <w:rsid w:val="00C2759D"/>
    <w:rsid w:val="00C27B2F"/>
    <w:rsid w:val="00C31024"/>
    <w:rsid w:val="00C35FBC"/>
    <w:rsid w:val="00C428B8"/>
    <w:rsid w:val="00C466D6"/>
    <w:rsid w:val="00C46ACE"/>
    <w:rsid w:val="00C5315B"/>
    <w:rsid w:val="00C56B7F"/>
    <w:rsid w:val="00C61EAC"/>
    <w:rsid w:val="00C629B5"/>
    <w:rsid w:val="00C64213"/>
    <w:rsid w:val="00C64CB3"/>
    <w:rsid w:val="00C650BD"/>
    <w:rsid w:val="00C71A98"/>
    <w:rsid w:val="00C76CCA"/>
    <w:rsid w:val="00C80712"/>
    <w:rsid w:val="00C80C2B"/>
    <w:rsid w:val="00C827F0"/>
    <w:rsid w:val="00C855BF"/>
    <w:rsid w:val="00C85E90"/>
    <w:rsid w:val="00C863ED"/>
    <w:rsid w:val="00C87F47"/>
    <w:rsid w:val="00C93329"/>
    <w:rsid w:val="00CA220C"/>
    <w:rsid w:val="00CB078E"/>
    <w:rsid w:val="00CB0E6C"/>
    <w:rsid w:val="00CB16D9"/>
    <w:rsid w:val="00CB2292"/>
    <w:rsid w:val="00CB44D0"/>
    <w:rsid w:val="00CB4723"/>
    <w:rsid w:val="00CB6F6D"/>
    <w:rsid w:val="00CC07BA"/>
    <w:rsid w:val="00CC3B87"/>
    <w:rsid w:val="00CC3BF2"/>
    <w:rsid w:val="00CC3C88"/>
    <w:rsid w:val="00CC4C5D"/>
    <w:rsid w:val="00CC5CEF"/>
    <w:rsid w:val="00CC76B2"/>
    <w:rsid w:val="00CD0A05"/>
    <w:rsid w:val="00CD0DB2"/>
    <w:rsid w:val="00CD2F80"/>
    <w:rsid w:val="00CD5146"/>
    <w:rsid w:val="00CD6C92"/>
    <w:rsid w:val="00CE5FC7"/>
    <w:rsid w:val="00CE7830"/>
    <w:rsid w:val="00CF01DD"/>
    <w:rsid w:val="00CF44CE"/>
    <w:rsid w:val="00CF49FE"/>
    <w:rsid w:val="00CF5BBA"/>
    <w:rsid w:val="00D01879"/>
    <w:rsid w:val="00D026C2"/>
    <w:rsid w:val="00D035E0"/>
    <w:rsid w:val="00D05167"/>
    <w:rsid w:val="00D07EA8"/>
    <w:rsid w:val="00D107B6"/>
    <w:rsid w:val="00D121DD"/>
    <w:rsid w:val="00D203EE"/>
    <w:rsid w:val="00D26482"/>
    <w:rsid w:val="00D26976"/>
    <w:rsid w:val="00D26CBF"/>
    <w:rsid w:val="00D27876"/>
    <w:rsid w:val="00D27C4E"/>
    <w:rsid w:val="00D306C2"/>
    <w:rsid w:val="00D34837"/>
    <w:rsid w:val="00D34CA8"/>
    <w:rsid w:val="00D37121"/>
    <w:rsid w:val="00D40A0F"/>
    <w:rsid w:val="00D4318E"/>
    <w:rsid w:val="00D472AD"/>
    <w:rsid w:val="00D47C7B"/>
    <w:rsid w:val="00D55561"/>
    <w:rsid w:val="00D575F6"/>
    <w:rsid w:val="00D57B1B"/>
    <w:rsid w:val="00D64867"/>
    <w:rsid w:val="00D662D9"/>
    <w:rsid w:val="00D73C88"/>
    <w:rsid w:val="00D740FF"/>
    <w:rsid w:val="00D74268"/>
    <w:rsid w:val="00D80C98"/>
    <w:rsid w:val="00D822E7"/>
    <w:rsid w:val="00D83AD8"/>
    <w:rsid w:val="00D84D85"/>
    <w:rsid w:val="00D84D87"/>
    <w:rsid w:val="00D927F3"/>
    <w:rsid w:val="00D9520E"/>
    <w:rsid w:val="00D952E6"/>
    <w:rsid w:val="00DA6C8A"/>
    <w:rsid w:val="00DA703B"/>
    <w:rsid w:val="00DB03E7"/>
    <w:rsid w:val="00DB057E"/>
    <w:rsid w:val="00DB27D0"/>
    <w:rsid w:val="00DB2845"/>
    <w:rsid w:val="00DB3623"/>
    <w:rsid w:val="00DB3E2F"/>
    <w:rsid w:val="00DB4B5F"/>
    <w:rsid w:val="00DB5BA2"/>
    <w:rsid w:val="00DB6A7C"/>
    <w:rsid w:val="00DC10BA"/>
    <w:rsid w:val="00DC4A30"/>
    <w:rsid w:val="00DC59CD"/>
    <w:rsid w:val="00DD57BE"/>
    <w:rsid w:val="00DE401C"/>
    <w:rsid w:val="00DE4645"/>
    <w:rsid w:val="00DE4A37"/>
    <w:rsid w:val="00DF0D71"/>
    <w:rsid w:val="00E02D16"/>
    <w:rsid w:val="00E07734"/>
    <w:rsid w:val="00E07DA9"/>
    <w:rsid w:val="00E150B2"/>
    <w:rsid w:val="00E1537B"/>
    <w:rsid w:val="00E15713"/>
    <w:rsid w:val="00E20D42"/>
    <w:rsid w:val="00E20F03"/>
    <w:rsid w:val="00E22293"/>
    <w:rsid w:val="00E30EB9"/>
    <w:rsid w:val="00E3156B"/>
    <w:rsid w:val="00E325D1"/>
    <w:rsid w:val="00E35FE2"/>
    <w:rsid w:val="00E425B2"/>
    <w:rsid w:val="00E43369"/>
    <w:rsid w:val="00E43B3F"/>
    <w:rsid w:val="00E4790F"/>
    <w:rsid w:val="00E66D1A"/>
    <w:rsid w:val="00E67289"/>
    <w:rsid w:val="00E70512"/>
    <w:rsid w:val="00E71AB2"/>
    <w:rsid w:val="00E733BA"/>
    <w:rsid w:val="00E752FD"/>
    <w:rsid w:val="00E75CAA"/>
    <w:rsid w:val="00E77441"/>
    <w:rsid w:val="00E779CA"/>
    <w:rsid w:val="00E77BFB"/>
    <w:rsid w:val="00E80B28"/>
    <w:rsid w:val="00E80F67"/>
    <w:rsid w:val="00E82DDD"/>
    <w:rsid w:val="00E862BB"/>
    <w:rsid w:val="00E905A9"/>
    <w:rsid w:val="00E90FFD"/>
    <w:rsid w:val="00E92C65"/>
    <w:rsid w:val="00E9457A"/>
    <w:rsid w:val="00E959A9"/>
    <w:rsid w:val="00E95FCC"/>
    <w:rsid w:val="00E97158"/>
    <w:rsid w:val="00EA0F8F"/>
    <w:rsid w:val="00EA23D8"/>
    <w:rsid w:val="00EA506B"/>
    <w:rsid w:val="00EA64E1"/>
    <w:rsid w:val="00EA70C6"/>
    <w:rsid w:val="00EA72F6"/>
    <w:rsid w:val="00EA7821"/>
    <w:rsid w:val="00EB16A2"/>
    <w:rsid w:val="00EB1D3F"/>
    <w:rsid w:val="00EB6D60"/>
    <w:rsid w:val="00EB6ED6"/>
    <w:rsid w:val="00EB7FEF"/>
    <w:rsid w:val="00EC0F7E"/>
    <w:rsid w:val="00EC1A7B"/>
    <w:rsid w:val="00EE54CD"/>
    <w:rsid w:val="00EE576F"/>
    <w:rsid w:val="00EE6861"/>
    <w:rsid w:val="00EF19E4"/>
    <w:rsid w:val="00EF1C78"/>
    <w:rsid w:val="00EF4AD4"/>
    <w:rsid w:val="00F012B6"/>
    <w:rsid w:val="00F039B8"/>
    <w:rsid w:val="00F066D1"/>
    <w:rsid w:val="00F16DE0"/>
    <w:rsid w:val="00F17348"/>
    <w:rsid w:val="00F23058"/>
    <w:rsid w:val="00F249D5"/>
    <w:rsid w:val="00F26C85"/>
    <w:rsid w:val="00F26DBE"/>
    <w:rsid w:val="00F32796"/>
    <w:rsid w:val="00F334A3"/>
    <w:rsid w:val="00F36441"/>
    <w:rsid w:val="00F37D25"/>
    <w:rsid w:val="00F42DBB"/>
    <w:rsid w:val="00F453AF"/>
    <w:rsid w:val="00F45BAB"/>
    <w:rsid w:val="00F465C7"/>
    <w:rsid w:val="00F46E37"/>
    <w:rsid w:val="00F51353"/>
    <w:rsid w:val="00F540C3"/>
    <w:rsid w:val="00F544F0"/>
    <w:rsid w:val="00F55009"/>
    <w:rsid w:val="00F55BDC"/>
    <w:rsid w:val="00F57ECE"/>
    <w:rsid w:val="00F60AC2"/>
    <w:rsid w:val="00F62338"/>
    <w:rsid w:val="00F658CD"/>
    <w:rsid w:val="00F65BB8"/>
    <w:rsid w:val="00F7277F"/>
    <w:rsid w:val="00F773F9"/>
    <w:rsid w:val="00F778AB"/>
    <w:rsid w:val="00F8337D"/>
    <w:rsid w:val="00F8404D"/>
    <w:rsid w:val="00F84230"/>
    <w:rsid w:val="00F85872"/>
    <w:rsid w:val="00F86C99"/>
    <w:rsid w:val="00F87679"/>
    <w:rsid w:val="00F931B8"/>
    <w:rsid w:val="00FA040E"/>
    <w:rsid w:val="00FA0530"/>
    <w:rsid w:val="00FA474D"/>
    <w:rsid w:val="00FA4C72"/>
    <w:rsid w:val="00FB47D8"/>
    <w:rsid w:val="00FB5DDF"/>
    <w:rsid w:val="00FC0C7E"/>
    <w:rsid w:val="00FC2BDB"/>
    <w:rsid w:val="00FC2CDC"/>
    <w:rsid w:val="00FC301A"/>
    <w:rsid w:val="00FC3461"/>
    <w:rsid w:val="00FC6985"/>
    <w:rsid w:val="00FD0203"/>
    <w:rsid w:val="00FD320B"/>
    <w:rsid w:val="00FD512C"/>
    <w:rsid w:val="00FD6585"/>
    <w:rsid w:val="00FE0029"/>
    <w:rsid w:val="00FF2D55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4148D"/>
  <w15:chartTrackingRefBased/>
  <w15:docId w15:val="{0793FF7B-98F1-4326-B2D9-61B2CD201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C629B5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90B96"/>
    <w:rPr>
      <w:rFonts w:ascii="Arial" w:hAnsi="Arial"/>
      <w:sz w:val="18"/>
      <w:szCs w:val="18"/>
    </w:rPr>
  </w:style>
  <w:style w:type="character" w:customStyle="1" w:styleId="30">
    <w:name w:val="標題 3 字元"/>
    <w:link w:val="3"/>
    <w:rsid w:val="00C629B5"/>
    <w:rPr>
      <w:rFonts w:ascii="Arial" w:eastAsia="新細明體" w:hAnsi="Arial"/>
      <w:b/>
      <w:bCs/>
      <w:kern w:val="2"/>
      <w:sz w:val="36"/>
      <w:szCs w:val="36"/>
      <w:lang w:val="en-US" w:eastAsia="zh-TW" w:bidi="ar-SA"/>
    </w:rPr>
  </w:style>
  <w:style w:type="table" w:styleId="a4">
    <w:name w:val="Table Grid"/>
    <w:basedOn w:val="a1"/>
    <w:rsid w:val="000944E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9495D"/>
    <w:rPr>
      <w:kern w:val="2"/>
    </w:rPr>
  </w:style>
  <w:style w:type="paragraph" w:styleId="a7">
    <w:name w:val="footer"/>
    <w:basedOn w:val="a"/>
    <w:link w:val="a8"/>
    <w:uiPriority w:val="99"/>
    <w:rsid w:val="000949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09495D"/>
    <w:rPr>
      <w:kern w:val="2"/>
    </w:rPr>
  </w:style>
  <w:style w:type="paragraph" w:customStyle="1" w:styleId="Standard">
    <w:name w:val="Standard"/>
    <w:rsid w:val="00402514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  <w:style w:type="paragraph" w:styleId="a9">
    <w:name w:val="Body Text Indent"/>
    <w:basedOn w:val="a"/>
    <w:link w:val="aa"/>
    <w:rsid w:val="00364BAB"/>
    <w:pPr>
      <w:spacing w:line="500" w:lineRule="exact"/>
      <w:ind w:leftChars="50" w:left="120"/>
    </w:pPr>
    <w:rPr>
      <w:rFonts w:eastAsia="標楷體"/>
      <w:sz w:val="32"/>
    </w:rPr>
  </w:style>
  <w:style w:type="character" w:customStyle="1" w:styleId="aa">
    <w:name w:val="本文縮排 字元"/>
    <w:link w:val="a9"/>
    <w:rsid w:val="00364BAB"/>
    <w:rPr>
      <w:rFonts w:eastAsia="標楷體"/>
      <w:kern w:val="2"/>
      <w:sz w:val="32"/>
      <w:szCs w:val="24"/>
    </w:rPr>
  </w:style>
  <w:style w:type="paragraph" w:styleId="ab">
    <w:name w:val="List Paragraph"/>
    <w:basedOn w:val="a"/>
    <w:uiPriority w:val="34"/>
    <w:qFormat/>
    <w:rsid w:val="008B4647"/>
    <w:pPr>
      <w:ind w:leftChars="200" w:left="480"/>
    </w:pPr>
  </w:style>
  <w:style w:type="paragraph" w:styleId="ac">
    <w:name w:val="Body Text"/>
    <w:basedOn w:val="a"/>
    <w:link w:val="ad"/>
    <w:rsid w:val="00926E3C"/>
    <w:pPr>
      <w:spacing w:after="120"/>
    </w:pPr>
  </w:style>
  <w:style w:type="character" w:customStyle="1" w:styleId="ad">
    <w:name w:val="本文 字元"/>
    <w:link w:val="ac"/>
    <w:rsid w:val="00926E3C"/>
    <w:rPr>
      <w:kern w:val="2"/>
      <w:sz w:val="24"/>
      <w:szCs w:val="24"/>
    </w:rPr>
  </w:style>
  <w:style w:type="character" w:styleId="ae">
    <w:name w:val="annotation reference"/>
    <w:rsid w:val="004F1705"/>
    <w:rPr>
      <w:sz w:val="18"/>
      <w:szCs w:val="18"/>
    </w:rPr>
  </w:style>
  <w:style w:type="paragraph" w:styleId="af">
    <w:name w:val="annotation text"/>
    <w:basedOn w:val="a"/>
    <w:link w:val="af0"/>
    <w:rsid w:val="004F1705"/>
  </w:style>
  <w:style w:type="character" w:customStyle="1" w:styleId="af0">
    <w:name w:val="註解文字 字元"/>
    <w:link w:val="af"/>
    <w:rsid w:val="004F1705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4F1705"/>
    <w:rPr>
      <w:b/>
      <w:bCs/>
    </w:rPr>
  </w:style>
  <w:style w:type="character" w:customStyle="1" w:styleId="af2">
    <w:name w:val="註解主旨 字元"/>
    <w:link w:val="af1"/>
    <w:rsid w:val="004F1705"/>
    <w:rPr>
      <w:b/>
      <w:bCs/>
      <w:kern w:val="2"/>
      <w:sz w:val="24"/>
      <w:szCs w:val="24"/>
    </w:rPr>
  </w:style>
  <w:style w:type="paragraph" w:customStyle="1" w:styleId="1">
    <w:name w:val="樣式1"/>
    <w:basedOn w:val="a"/>
    <w:link w:val="10"/>
    <w:autoRedefine/>
    <w:qFormat/>
    <w:rsid w:val="000012C7"/>
    <w:pPr>
      <w:numPr>
        <w:numId w:val="27"/>
      </w:numPr>
    </w:pPr>
    <w:rPr>
      <w:rFonts w:eastAsia="標楷體"/>
      <w:sz w:val="32"/>
      <w:szCs w:val="32"/>
    </w:rPr>
  </w:style>
  <w:style w:type="character" w:customStyle="1" w:styleId="10">
    <w:name w:val="樣式1 字元"/>
    <w:basedOn w:val="a0"/>
    <w:link w:val="1"/>
    <w:rsid w:val="000012C7"/>
    <w:rPr>
      <w:rFonts w:eastAsia="標楷體"/>
      <w:kern w:val="2"/>
      <w:sz w:val="32"/>
      <w:szCs w:val="32"/>
    </w:rPr>
  </w:style>
  <w:style w:type="paragraph" w:customStyle="1" w:styleId="4">
    <w:name w:val="樣式4"/>
    <w:basedOn w:val="1"/>
    <w:qFormat/>
    <w:rsid w:val="000012C7"/>
    <w:pPr>
      <w:numPr>
        <w:ilvl w:val="1"/>
      </w:numPr>
      <w:tabs>
        <w:tab w:val="num" w:pos="360"/>
      </w:tabs>
      <w:ind w:left="851" w:hanging="284"/>
    </w:pPr>
  </w:style>
  <w:style w:type="character" w:styleId="af3">
    <w:name w:val="Placeholder Text"/>
    <w:basedOn w:val="a0"/>
    <w:uiPriority w:val="99"/>
    <w:semiHidden/>
    <w:rsid w:val="007E0AE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74B93-1FC5-4C2A-ACED-1CD9B2E89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</Words>
  <Characters>355</Characters>
  <Application>Microsoft Office Word</Application>
  <DocSecurity>0</DocSecurity>
  <Lines>2</Lines>
  <Paragraphs>1</Paragraphs>
  <ScaleCrop>false</ScaleCrop>
  <Company>花蓮縣議會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花蓮縣議會第15屆第  次臨時大會分組審查會議</dc:title>
  <dc:subject/>
  <dc:creator>hlcc</dc:creator>
  <cp:keywords/>
  <cp:lastModifiedBy>議一 花</cp:lastModifiedBy>
  <cp:revision>6</cp:revision>
  <cp:lastPrinted>2024-12-10T07:29:00Z</cp:lastPrinted>
  <dcterms:created xsi:type="dcterms:W3CDTF">2024-12-10T06:00:00Z</dcterms:created>
  <dcterms:modified xsi:type="dcterms:W3CDTF">2024-12-11T02:29:00Z</dcterms:modified>
</cp:coreProperties>
</file>