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35EBD" w14:textId="798B2E3A" w:rsidR="00FF2D55" w:rsidRPr="00D80C98" w:rsidRDefault="00FF2D55" w:rsidP="009A22D5">
      <w:pPr>
        <w:jc w:val="distribute"/>
        <w:rPr>
          <w:rFonts w:ascii="標楷體" w:eastAsia="標楷體" w:hAnsi="標楷體"/>
          <w:b/>
          <w:bCs/>
          <w:sz w:val="40"/>
          <w:szCs w:val="40"/>
        </w:rPr>
      </w:pP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花蓮縣議會第</w:t>
      </w:r>
      <w:r w:rsidR="003A4152">
        <w:rPr>
          <w:rFonts w:ascii="標楷體" w:eastAsia="標楷體" w:hAnsi="標楷體" w:hint="eastAsia"/>
          <w:b/>
          <w:bCs/>
          <w:sz w:val="40"/>
          <w:szCs w:val="40"/>
        </w:rPr>
        <w:t>20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屆第</w:t>
      </w:r>
      <w:r w:rsidR="008716BA">
        <w:rPr>
          <w:rFonts w:ascii="標楷體" w:eastAsia="標楷體" w:hAnsi="標楷體" w:hint="eastAsia"/>
          <w:b/>
          <w:bCs/>
          <w:sz w:val="40"/>
          <w:szCs w:val="40"/>
        </w:rPr>
        <w:t>10</w:t>
      </w:r>
      <w:r w:rsidR="00184AB3">
        <w:rPr>
          <w:rFonts w:ascii="標楷體" w:eastAsia="標楷體" w:hAnsi="標楷體" w:hint="eastAsia"/>
          <w:b/>
          <w:bCs/>
          <w:sz w:val="40"/>
          <w:szCs w:val="40"/>
        </w:rPr>
        <w:t>次</w:t>
      </w:r>
      <w:r w:rsidR="008716BA">
        <w:rPr>
          <w:rFonts w:ascii="標楷體" w:eastAsia="標楷體" w:hAnsi="標楷體" w:hint="eastAsia"/>
          <w:b/>
          <w:bCs/>
          <w:sz w:val="40"/>
          <w:szCs w:val="40"/>
        </w:rPr>
        <w:t>臨時</w:t>
      </w:r>
      <w:r w:rsidR="006951B2" w:rsidRPr="00D80C98">
        <w:rPr>
          <w:rFonts w:ascii="標楷體" w:eastAsia="標楷體" w:hAnsi="標楷體" w:hint="eastAsia"/>
          <w:b/>
          <w:bCs/>
          <w:sz w:val="40"/>
          <w:szCs w:val="40"/>
        </w:rPr>
        <w:t>大會</w:t>
      </w:r>
    </w:p>
    <w:p w14:paraId="08763D13" w14:textId="5526337F" w:rsidR="00DC10BA" w:rsidRDefault="000012C7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民政</w:t>
      </w:r>
      <w:r w:rsidR="00FF2D55" w:rsidRPr="00B53347">
        <w:rPr>
          <w:rFonts w:eastAsia="標楷體" w:hint="eastAsia"/>
          <w:b/>
          <w:sz w:val="40"/>
          <w:szCs w:val="40"/>
        </w:rPr>
        <w:t>（第</w:t>
      </w:r>
      <w:r>
        <w:rPr>
          <w:rFonts w:eastAsia="標楷體" w:hint="eastAsia"/>
          <w:b/>
          <w:sz w:val="40"/>
          <w:szCs w:val="40"/>
        </w:rPr>
        <w:t>1</w:t>
      </w:r>
      <w:r w:rsidR="00FF2D55" w:rsidRPr="00B53347">
        <w:rPr>
          <w:rFonts w:eastAsia="標楷體" w:hint="eastAsia"/>
          <w:b/>
          <w:sz w:val="40"/>
          <w:szCs w:val="40"/>
        </w:rPr>
        <w:t>）審查委員</w:t>
      </w:r>
      <w:r w:rsidR="00D4318E" w:rsidRPr="00B53347">
        <w:rPr>
          <w:rFonts w:eastAsia="標楷體" w:hint="eastAsia"/>
          <w:b/>
          <w:sz w:val="40"/>
          <w:szCs w:val="40"/>
        </w:rPr>
        <w:t>會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分組</w:t>
      </w:r>
      <w:r w:rsidR="00392651">
        <w:rPr>
          <w:rFonts w:eastAsia="標楷體" w:hint="eastAsia"/>
          <w:b/>
          <w:sz w:val="40"/>
          <w:szCs w:val="40"/>
        </w:rPr>
        <w:t>審查</w:t>
      </w:r>
      <w:r w:rsidR="00FF2D55" w:rsidRPr="00B53347">
        <w:rPr>
          <w:rFonts w:eastAsia="標楷體" w:hint="eastAsia"/>
          <w:b/>
          <w:sz w:val="40"/>
          <w:szCs w:val="40"/>
        </w:rPr>
        <w:t>會議</w:t>
      </w:r>
    </w:p>
    <w:p w14:paraId="3B11AF29" w14:textId="7116F483" w:rsidR="00BE6222" w:rsidRDefault="00BE6222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第</w:t>
      </w:r>
      <w:r w:rsidR="0035157F">
        <w:rPr>
          <w:rFonts w:eastAsia="標楷體" w:hint="eastAsia"/>
          <w:b/>
          <w:sz w:val="40"/>
          <w:szCs w:val="40"/>
        </w:rPr>
        <w:t>二</w:t>
      </w:r>
      <w:r>
        <w:rPr>
          <w:rFonts w:eastAsia="標楷體" w:hint="eastAsia"/>
          <w:b/>
          <w:sz w:val="40"/>
          <w:szCs w:val="40"/>
        </w:rPr>
        <w:t>次分組審查</w:t>
      </w:r>
      <w:r w:rsidRPr="00B53347">
        <w:rPr>
          <w:rFonts w:eastAsia="標楷體" w:hint="eastAsia"/>
          <w:b/>
          <w:sz w:val="40"/>
          <w:szCs w:val="40"/>
        </w:rPr>
        <w:t>紀錄</w:t>
      </w:r>
    </w:p>
    <w:p w14:paraId="7DBD8A80" w14:textId="6779654E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時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間：</w:t>
      </w:r>
      <w:r w:rsidR="006F456A" w:rsidRPr="000012C7">
        <w:rPr>
          <w:rFonts w:eastAsia="標楷體" w:hint="eastAsia"/>
          <w:sz w:val="32"/>
          <w:szCs w:val="32"/>
        </w:rPr>
        <w:t>中華民國</w:t>
      </w:r>
      <w:r w:rsidR="003A4152" w:rsidRPr="000012C7">
        <w:rPr>
          <w:rFonts w:eastAsia="標楷體" w:hint="eastAsia"/>
          <w:sz w:val="32"/>
          <w:szCs w:val="32"/>
        </w:rPr>
        <w:t>11</w:t>
      </w:r>
      <w:r w:rsidR="008716BA">
        <w:rPr>
          <w:rFonts w:eastAsia="標楷體" w:hint="eastAsia"/>
          <w:sz w:val="32"/>
          <w:szCs w:val="32"/>
        </w:rPr>
        <w:t>3</w:t>
      </w:r>
      <w:r w:rsidR="006F456A" w:rsidRPr="000012C7">
        <w:rPr>
          <w:rFonts w:eastAsia="標楷體" w:hint="eastAsia"/>
          <w:sz w:val="32"/>
          <w:szCs w:val="32"/>
        </w:rPr>
        <w:t>年</w:t>
      </w:r>
      <w:r w:rsidR="008716BA">
        <w:rPr>
          <w:rFonts w:eastAsia="標楷體" w:hint="eastAsia"/>
          <w:sz w:val="32"/>
          <w:szCs w:val="32"/>
        </w:rPr>
        <w:t>7</w:t>
      </w:r>
      <w:r w:rsidR="006F456A" w:rsidRPr="000012C7">
        <w:rPr>
          <w:rFonts w:eastAsia="標楷體" w:hint="eastAsia"/>
          <w:sz w:val="32"/>
          <w:szCs w:val="32"/>
        </w:rPr>
        <w:t>月</w:t>
      </w:r>
      <w:r w:rsidR="000012C7" w:rsidRPr="000012C7">
        <w:rPr>
          <w:rFonts w:eastAsia="標楷體" w:hint="eastAsia"/>
          <w:sz w:val="32"/>
          <w:szCs w:val="32"/>
        </w:rPr>
        <w:t>2</w:t>
      </w:r>
      <w:r w:rsidR="0035157F">
        <w:rPr>
          <w:rFonts w:eastAsia="標楷體" w:hint="eastAsia"/>
          <w:sz w:val="32"/>
          <w:szCs w:val="32"/>
        </w:rPr>
        <w:t>3</w:t>
      </w:r>
      <w:r w:rsidR="00D740FF" w:rsidRPr="000012C7">
        <w:rPr>
          <w:rFonts w:eastAsia="標楷體" w:hint="eastAsia"/>
          <w:sz w:val="32"/>
          <w:szCs w:val="32"/>
        </w:rPr>
        <w:t>日</w:t>
      </w:r>
      <w:r w:rsidR="00146C33" w:rsidRPr="000012C7">
        <w:rPr>
          <w:rFonts w:eastAsia="標楷體" w:hint="eastAsia"/>
          <w:sz w:val="32"/>
          <w:szCs w:val="32"/>
        </w:rPr>
        <w:t xml:space="preserve"> </w:t>
      </w:r>
      <w:r w:rsidR="00C80712" w:rsidRPr="000012C7">
        <w:rPr>
          <w:rFonts w:eastAsia="標楷體" w:hint="eastAsia"/>
          <w:sz w:val="32"/>
          <w:szCs w:val="32"/>
        </w:rPr>
        <w:t xml:space="preserve">  </w:t>
      </w:r>
      <w:r w:rsidR="00706060" w:rsidRPr="000012C7">
        <w:rPr>
          <w:rFonts w:eastAsia="標楷體" w:hint="eastAsia"/>
          <w:sz w:val="32"/>
          <w:szCs w:val="32"/>
        </w:rPr>
        <w:t xml:space="preserve">　　</w:t>
      </w:r>
      <w:r w:rsidR="00C80712" w:rsidRPr="000012C7">
        <w:rPr>
          <w:rFonts w:eastAsia="標楷體" w:hint="eastAsia"/>
          <w:sz w:val="32"/>
          <w:szCs w:val="32"/>
        </w:rPr>
        <w:t xml:space="preserve"> </w:t>
      </w:r>
      <w:r w:rsidR="0035157F">
        <w:rPr>
          <w:rFonts w:eastAsia="標楷體" w:hint="eastAsia"/>
          <w:sz w:val="32"/>
          <w:szCs w:val="32"/>
        </w:rPr>
        <w:t>上</w:t>
      </w:r>
      <w:r w:rsidR="00D740FF" w:rsidRPr="000012C7">
        <w:rPr>
          <w:rFonts w:eastAsia="標楷體" w:hint="eastAsia"/>
          <w:sz w:val="32"/>
          <w:szCs w:val="32"/>
        </w:rPr>
        <w:t>午</w:t>
      </w:r>
      <w:r w:rsidR="003A4152" w:rsidRPr="000012C7">
        <w:rPr>
          <w:rFonts w:ascii="標楷體" w:eastAsia="標楷體" w:hAnsi="標楷體" w:hint="eastAsia"/>
          <w:sz w:val="32"/>
          <w:szCs w:val="32"/>
        </w:rPr>
        <w:t>：</w:t>
      </w:r>
      <w:r w:rsidR="0035157F">
        <w:rPr>
          <w:rFonts w:ascii="標楷體" w:eastAsia="標楷體" w:hAnsi="標楷體" w:hint="eastAsia"/>
          <w:sz w:val="32"/>
          <w:szCs w:val="32"/>
        </w:rPr>
        <w:t>9</w:t>
      </w:r>
      <w:r w:rsidR="00FA4C72" w:rsidRPr="000012C7">
        <w:rPr>
          <w:rFonts w:ascii="標楷體" w:eastAsia="標楷體" w:hAnsi="標楷體" w:hint="eastAsia"/>
          <w:sz w:val="32"/>
          <w:szCs w:val="32"/>
        </w:rPr>
        <w:t>:</w:t>
      </w:r>
      <w:r w:rsidR="0035157F">
        <w:rPr>
          <w:rFonts w:ascii="標楷體" w:eastAsia="標楷體" w:hAnsi="標楷體" w:hint="eastAsia"/>
          <w:sz w:val="32"/>
          <w:szCs w:val="32"/>
        </w:rPr>
        <w:t>3</w:t>
      </w:r>
      <w:r w:rsidR="000012C7">
        <w:rPr>
          <w:rFonts w:ascii="標楷體" w:eastAsia="標楷體" w:hAnsi="標楷體" w:hint="eastAsia"/>
          <w:sz w:val="32"/>
          <w:szCs w:val="32"/>
        </w:rPr>
        <w:t>0</w:t>
      </w:r>
    </w:p>
    <w:p w14:paraId="626CD50E" w14:textId="5C4049B1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地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點：本會</w:t>
      </w:r>
      <w:r w:rsidR="00185E93" w:rsidRPr="000012C7">
        <w:rPr>
          <w:rFonts w:eastAsia="標楷體" w:hint="eastAsia"/>
          <w:sz w:val="32"/>
          <w:szCs w:val="32"/>
        </w:rPr>
        <w:t>第</w:t>
      </w:r>
      <w:r w:rsidR="000012C7">
        <w:rPr>
          <w:rFonts w:eastAsia="標楷體" w:hint="eastAsia"/>
          <w:sz w:val="32"/>
          <w:szCs w:val="32"/>
        </w:rPr>
        <w:t>1</w:t>
      </w:r>
      <w:r w:rsidR="00185E93" w:rsidRPr="000012C7">
        <w:rPr>
          <w:rFonts w:eastAsia="標楷體" w:hint="eastAsia"/>
          <w:sz w:val="32"/>
          <w:szCs w:val="32"/>
        </w:rPr>
        <w:t>審查室</w:t>
      </w:r>
    </w:p>
    <w:p w14:paraId="55820103" w14:textId="3970299F" w:rsidR="000012C7" w:rsidRPr="000012C7" w:rsidRDefault="009947A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ascii="標楷體" w:eastAsia="標楷體" w:hAnsi="標楷體" w:hint="eastAsia"/>
          <w:sz w:val="32"/>
          <w:szCs w:val="32"/>
        </w:rPr>
        <w:t>召集人：</w:t>
      </w:r>
      <w:r w:rsidR="009F5236">
        <w:rPr>
          <w:rFonts w:eastAsia="標楷體" w:hint="eastAsia"/>
          <w:sz w:val="32"/>
          <w:szCs w:val="32"/>
        </w:rPr>
        <w:t>徐子芳議員</w:t>
      </w:r>
      <w:r w:rsidR="00CF49FE" w:rsidRPr="000012C7">
        <w:rPr>
          <w:rFonts w:ascii="標楷體" w:eastAsia="標楷體" w:hAnsi="標楷體" w:hint="eastAsia"/>
          <w:sz w:val="32"/>
          <w:szCs w:val="32"/>
        </w:rPr>
        <w:t xml:space="preserve">       </w:t>
      </w:r>
      <w:r w:rsidR="0068648D" w:rsidRPr="000012C7">
        <w:rPr>
          <w:rFonts w:ascii="標楷體" w:eastAsia="標楷體" w:hAnsi="標楷體" w:hint="eastAsia"/>
          <w:sz w:val="32"/>
          <w:szCs w:val="32"/>
        </w:rPr>
        <w:t xml:space="preserve">    </w:t>
      </w:r>
      <w:r w:rsidR="00684A69" w:rsidRPr="000012C7">
        <w:rPr>
          <w:rFonts w:ascii="標楷體" w:eastAsia="標楷體" w:hAnsi="標楷體" w:hint="eastAsia"/>
          <w:sz w:val="32"/>
          <w:szCs w:val="32"/>
        </w:rPr>
        <w:t xml:space="preserve">      </w:t>
      </w:r>
      <w:r w:rsidR="00313F7B" w:rsidRPr="000012C7">
        <w:rPr>
          <w:rFonts w:ascii="標楷體" w:eastAsia="標楷體" w:hAnsi="標楷體" w:hint="eastAsia"/>
          <w:sz w:val="32"/>
          <w:szCs w:val="32"/>
        </w:rPr>
        <w:t xml:space="preserve"> </w:t>
      </w:r>
      <w:r w:rsidR="009E347A" w:rsidRPr="000012C7">
        <w:rPr>
          <w:rFonts w:ascii="標楷體" w:eastAsia="標楷體" w:hAnsi="標楷體" w:hint="eastAsia"/>
          <w:sz w:val="32"/>
          <w:szCs w:val="32"/>
        </w:rPr>
        <w:tab/>
      </w:r>
      <w:r w:rsidR="009E347A" w:rsidRPr="000012C7">
        <w:rPr>
          <w:rFonts w:eastAsia="標楷體" w:hint="eastAsia"/>
          <w:sz w:val="32"/>
          <w:szCs w:val="32"/>
        </w:rPr>
        <w:t xml:space="preserve">    </w:t>
      </w:r>
      <w:r w:rsidR="00817581" w:rsidRPr="000012C7">
        <w:rPr>
          <w:rFonts w:eastAsia="標楷體" w:hint="eastAsia"/>
          <w:sz w:val="32"/>
          <w:szCs w:val="32"/>
        </w:rPr>
        <w:t>紀</w:t>
      </w:r>
      <w:r w:rsidR="009E347A" w:rsidRPr="000012C7">
        <w:rPr>
          <w:rFonts w:eastAsia="標楷體" w:hint="eastAsia"/>
          <w:sz w:val="32"/>
          <w:szCs w:val="32"/>
        </w:rPr>
        <w:t>錄：</w:t>
      </w:r>
      <w:r w:rsidR="000012C7">
        <w:rPr>
          <w:rFonts w:eastAsia="標楷體" w:hint="eastAsia"/>
          <w:sz w:val="32"/>
          <w:szCs w:val="32"/>
        </w:rPr>
        <w:t>林美茹</w:t>
      </w:r>
    </w:p>
    <w:p w14:paraId="249C3B1E" w14:textId="32957D7A" w:rsidR="000012C7" w:rsidRPr="009F5236" w:rsidRDefault="00FF2D55" w:rsidP="009F5236">
      <w:pPr>
        <w:pStyle w:val="ab"/>
        <w:numPr>
          <w:ilvl w:val="0"/>
          <w:numId w:val="26"/>
        </w:numPr>
        <w:ind w:leftChars="0"/>
        <w:rPr>
          <w:rFonts w:ascii="標楷體" w:eastAsia="標楷體" w:hAnsi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出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席</w:t>
      </w:r>
      <w:r w:rsidR="000012C7">
        <w:rPr>
          <w:rFonts w:eastAsia="標楷體" w:hint="eastAsia"/>
          <w:sz w:val="32"/>
          <w:szCs w:val="32"/>
        </w:rPr>
        <w:t>：</w:t>
      </w:r>
      <w:r w:rsidR="008716BA" w:rsidRPr="008716BA">
        <w:rPr>
          <w:rFonts w:ascii="標楷體" w:eastAsia="標楷體" w:hAnsi="標楷體" w:hint="eastAsia"/>
          <w:sz w:val="32"/>
          <w:szCs w:val="32"/>
        </w:rPr>
        <w:t>林</w:t>
      </w:r>
      <w:proofErr w:type="gramStart"/>
      <w:r w:rsidR="008716BA" w:rsidRPr="008716BA">
        <w:rPr>
          <w:rFonts w:ascii="標楷體" w:eastAsia="標楷體" w:hAnsi="標楷體" w:hint="eastAsia"/>
          <w:sz w:val="32"/>
          <w:szCs w:val="32"/>
        </w:rPr>
        <w:t>品仰</w:t>
      </w:r>
      <w:r w:rsidR="000012C7" w:rsidRPr="009F5236">
        <w:rPr>
          <w:rFonts w:ascii="標楷體" w:eastAsia="標楷體" w:hAnsi="標楷體" w:hint="eastAsia"/>
          <w:sz w:val="32"/>
          <w:szCs w:val="32"/>
        </w:rPr>
        <w:t>二</w:t>
      </w:r>
      <w:proofErr w:type="gramEnd"/>
      <w:r w:rsidR="000012C7" w:rsidRPr="009F5236">
        <w:rPr>
          <w:rFonts w:ascii="標楷體" w:eastAsia="標楷體" w:hAnsi="標楷體" w:hint="eastAsia"/>
          <w:sz w:val="32"/>
          <w:szCs w:val="32"/>
        </w:rPr>
        <w:t>召、林正福議員、</w:t>
      </w:r>
      <w:r w:rsidR="008716BA">
        <w:rPr>
          <w:rFonts w:ascii="標楷體" w:eastAsia="標楷體" w:hAnsi="標楷體" w:hint="eastAsia"/>
          <w:sz w:val="32"/>
          <w:szCs w:val="32"/>
        </w:rPr>
        <w:t>楊華美</w:t>
      </w:r>
      <w:r w:rsidR="000012C7" w:rsidRPr="009F5236">
        <w:rPr>
          <w:rFonts w:ascii="標楷體" w:eastAsia="標楷體" w:hAnsi="標楷體" w:hint="eastAsia"/>
          <w:sz w:val="32"/>
          <w:szCs w:val="32"/>
        </w:rPr>
        <w:t>議員</w:t>
      </w:r>
    </w:p>
    <w:p w14:paraId="1894A63F" w14:textId="395C6F90" w:rsidR="000012C7" w:rsidRPr="00DD5489" w:rsidRDefault="000012C7" w:rsidP="000012C7">
      <w:pPr>
        <w:pStyle w:val="1"/>
        <w:numPr>
          <w:ilvl w:val="0"/>
          <w:numId w:val="0"/>
        </w:numPr>
        <w:ind w:left="1047" w:firstLine="393"/>
      </w:pPr>
      <w:r>
        <w:rPr>
          <w:rFonts w:ascii="標楷體" w:hAnsi="標楷體" w:hint="eastAsia"/>
        </w:rPr>
        <w:t xml:space="preserve">     </w:t>
      </w:r>
      <w:r w:rsidR="008716BA" w:rsidRPr="009F5236">
        <w:rPr>
          <w:rFonts w:ascii="標楷體" w:hAnsi="標楷體" w:hint="eastAsia"/>
        </w:rPr>
        <w:t>金淑敏</w:t>
      </w:r>
      <w:r w:rsidRPr="00DD5489">
        <w:rPr>
          <w:rFonts w:ascii="標楷體" w:hAnsi="標楷體" w:hint="eastAsia"/>
        </w:rPr>
        <w:t>議員、</w:t>
      </w:r>
      <w:r w:rsidR="008716BA">
        <w:rPr>
          <w:rFonts w:ascii="標楷體" w:hAnsi="標楷體" w:hint="eastAsia"/>
        </w:rPr>
        <w:t>周駿</w:t>
      </w:r>
      <w:proofErr w:type="gramStart"/>
      <w:r w:rsidR="008716BA">
        <w:rPr>
          <w:rFonts w:ascii="標楷體" w:hAnsi="標楷體" w:hint="eastAsia"/>
        </w:rPr>
        <w:t>宥</w:t>
      </w:r>
      <w:proofErr w:type="gramEnd"/>
      <w:r w:rsidRPr="00DD5489">
        <w:rPr>
          <w:rFonts w:ascii="標楷體" w:hAnsi="標楷體" w:hint="eastAsia"/>
        </w:rPr>
        <w:t>議員</w:t>
      </w:r>
    </w:p>
    <w:p w14:paraId="6EAE3002" w14:textId="4858F540" w:rsidR="0035157F" w:rsidRPr="00E46299" w:rsidRDefault="000012C7" w:rsidP="00E46299">
      <w:pPr>
        <w:pStyle w:val="ab"/>
        <w:numPr>
          <w:ilvl w:val="0"/>
          <w:numId w:val="26"/>
        </w:numPr>
        <w:ind w:leftChars="0"/>
        <w:rPr>
          <w:rFonts w:eastAsia="標楷體"/>
          <w:b/>
          <w:bCs/>
          <w:sz w:val="32"/>
          <w:szCs w:val="32"/>
        </w:rPr>
      </w:pPr>
      <w:r>
        <w:rPr>
          <w:rFonts w:eastAsia="標楷體" w:hint="eastAsia"/>
          <w:sz w:val="32"/>
          <w:szCs w:val="32"/>
        </w:rPr>
        <w:t>列席：</w:t>
      </w:r>
      <w:r w:rsidR="00E46299" w:rsidRPr="00E46299">
        <w:rPr>
          <w:rFonts w:eastAsia="標楷體"/>
          <w:sz w:val="32"/>
          <w:szCs w:val="32"/>
        </w:rPr>
        <w:t xml:space="preserve"> </w:t>
      </w:r>
    </w:p>
    <w:p w14:paraId="71DA5C5E" w14:textId="77777777" w:rsidR="0035157F" w:rsidRDefault="0035157F" w:rsidP="0035157F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35157F">
        <w:rPr>
          <w:rFonts w:eastAsia="標楷體" w:hint="eastAsia"/>
          <w:b/>
          <w:bCs/>
          <w:sz w:val="32"/>
          <w:szCs w:val="32"/>
        </w:rPr>
        <w:t>花蓮縣政府原住民行政處：</w:t>
      </w:r>
    </w:p>
    <w:p w14:paraId="07EB97C6" w14:textId="77777777" w:rsidR="0035157F" w:rsidRDefault="0035157F" w:rsidP="0035157F">
      <w:pPr>
        <w:pStyle w:val="ab"/>
        <w:ind w:leftChars="0" w:left="567"/>
        <w:rPr>
          <w:rFonts w:eastAsia="標楷體"/>
          <w:sz w:val="32"/>
          <w:szCs w:val="32"/>
        </w:rPr>
      </w:pPr>
      <w:proofErr w:type="gramStart"/>
      <w:r w:rsidRPr="0035157F">
        <w:rPr>
          <w:rFonts w:eastAsia="標楷體" w:hint="eastAsia"/>
          <w:sz w:val="32"/>
          <w:szCs w:val="32"/>
        </w:rPr>
        <w:t>督固．</w:t>
      </w:r>
      <w:proofErr w:type="gramEnd"/>
      <w:r w:rsidRPr="0035157F">
        <w:rPr>
          <w:rFonts w:eastAsia="標楷體" w:hint="eastAsia"/>
          <w:sz w:val="32"/>
          <w:szCs w:val="32"/>
        </w:rPr>
        <w:t>撒</w:t>
      </w:r>
      <w:proofErr w:type="gramStart"/>
      <w:r w:rsidRPr="0035157F">
        <w:rPr>
          <w:rFonts w:eastAsia="標楷體" w:hint="eastAsia"/>
          <w:sz w:val="32"/>
          <w:szCs w:val="32"/>
        </w:rPr>
        <w:t>耘</w:t>
      </w:r>
      <w:proofErr w:type="gramEnd"/>
      <w:r w:rsidRPr="0035157F">
        <w:rPr>
          <w:rFonts w:eastAsia="標楷體" w:hint="eastAsia"/>
          <w:sz w:val="32"/>
          <w:szCs w:val="32"/>
        </w:rPr>
        <w:t>處長、</w:t>
      </w:r>
      <w:proofErr w:type="gramStart"/>
      <w:r w:rsidRPr="0035157F">
        <w:rPr>
          <w:rFonts w:eastAsia="標楷體" w:hint="eastAsia"/>
          <w:sz w:val="32"/>
          <w:szCs w:val="32"/>
        </w:rPr>
        <w:t>徐采瑤</w:t>
      </w:r>
      <w:proofErr w:type="gramEnd"/>
      <w:r w:rsidRPr="0035157F">
        <w:rPr>
          <w:rFonts w:eastAsia="標楷體" w:hint="eastAsia"/>
          <w:sz w:val="32"/>
          <w:szCs w:val="32"/>
        </w:rPr>
        <w:t>代理副處長、</w:t>
      </w:r>
      <w:proofErr w:type="gramStart"/>
      <w:r w:rsidRPr="0035157F">
        <w:rPr>
          <w:rFonts w:eastAsia="標楷體" w:hint="eastAsia"/>
          <w:sz w:val="32"/>
          <w:szCs w:val="32"/>
        </w:rPr>
        <w:t>洛</w:t>
      </w:r>
      <w:proofErr w:type="gramEnd"/>
      <w:r w:rsidRPr="0035157F">
        <w:rPr>
          <w:rFonts w:eastAsia="標楷體" w:hint="eastAsia"/>
          <w:sz w:val="32"/>
          <w:szCs w:val="32"/>
        </w:rPr>
        <w:t>金達紹科長、蔡樹芬科長</w:t>
      </w:r>
    </w:p>
    <w:p w14:paraId="1469CD7E" w14:textId="1577FC78" w:rsidR="00381F8F" w:rsidRPr="0035157F" w:rsidRDefault="0035157F" w:rsidP="0035157F">
      <w:pPr>
        <w:pStyle w:val="ab"/>
        <w:ind w:leftChars="0" w:left="567"/>
        <w:rPr>
          <w:rFonts w:eastAsia="標楷體"/>
          <w:sz w:val="32"/>
          <w:szCs w:val="32"/>
        </w:rPr>
      </w:pPr>
      <w:r w:rsidRPr="0035157F">
        <w:rPr>
          <w:rFonts w:eastAsia="標楷體" w:hint="eastAsia"/>
          <w:sz w:val="32"/>
          <w:szCs w:val="32"/>
        </w:rPr>
        <w:t>周崇仁科長、</w:t>
      </w:r>
      <w:r w:rsidR="00E46299">
        <w:rPr>
          <w:rFonts w:eastAsia="標楷體" w:hint="eastAsia"/>
          <w:sz w:val="32"/>
          <w:szCs w:val="32"/>
        </w:rPr>
        <w:t>黃武道科長</w:t>
      </w:r>
    </w:p>
    <w:p w14:paraId="1296BEE3" w14:textId="0AC302E7" w:rsidR="0035157F" w:rsidRDefault="0035157F" w:rsidP="0035157F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35157F">
        <w:rPr>
          <w:rFonts w:eastAsia="標楷體" w:hint="eastAsia"/>
          <w:b/>
          <w:bCs/>
          <w:sz w:val="32"/>
          <w:szCs w:val="32"/>
        </w:rPr>
        <w:t>花蓮縣政府</w:t>
      </w:r>
      <w:r>
        <w:rPr>
          <w:rFonts w:eastAsia="標楷體" w:hint="eastAsia"/>
          <w:b/>
          <w:bCs/>
          <w:sz w:val="32"/>
          <w:szCs w:val="32"/>
        </w:rPr>
        <w:t>社會</w:t>
      </w:r>
      <w:r w:rsidRPr="0035157F">
        <w:rPr>
          <w:rFonts w:eastAsia="標楷體" w:hint="eastAsia"/>
          <w:b/>
          <w:bCs/>
          <w:sz w:val="32"/>
          <w:szCs w:val="32"/>
        </w:rPr>
        <w:t>處：</w:t>
      </w:r>
    </w:p>
    <w:p w14:paraId="11D4771E" w14:textId="08F5E5B3" w:rsidR="0035157F" w:rsidRPr="002E42FA" w:rsidRDefault="0035157F" w:rsidP="002E42FA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35157F">
        <w:rPr>
          <w:rFonts w:eastAsia="標楷體" w:hint="eastAsia"/>
          <w:sz w:val="32"/>
          <w:szCs w:val="32"/>
        </w:rPr>
        <w:t>陳家富處長、</w:t>
      </w:r>
      <w:proofErr w:type="gramStart"/>
      <w:r w:rsidRPr="0035157F">
        <w:rPr>
          <w:rFonts w:eastAsia="標楷體" w:hint="eastAsia"/>
          <w:sz w:val="32"/>
          <w:szCs w:val="32"/>
        </w:rPr>
        <w:t>黃舒儀副處長</w:t>
      </w:r>
      <w:proofErr w:type="gramEnd"/>
      <w:r w:rsidRPr="0035157F">
        <w:rPr>
          <w:rFonts w:eastAsia="標楷體" w:hint="eastAsia"/>
          <w:sz w:val="32"/>
          <w:szCs w:val="32"/>
        </w:rPr>
        <w:t>、</w:t>
      </w:r>
      <w:r w:rsidR="002E42FA" w:rsidRPr="0035157F">
        <w:rPr>
          <w:rFonts w:eastAsia="標楷體" w:hint="eastAsia"/>
          <w:sz w:val="32"/>
          <w:szCs w:val="32"/>
        </w:rPr>
        <w:t>黃姿華科長、</w:t>
      </w:r>
      <w:r w:rsidR="002E42FA">
        <w:rPr>
          <w:rFonts w:eastAsia="標楷體" w:hint="eastAsia"/>
          <w:sz w:val="32"/>
          <w:szCs w:val="32"/>
        </w:rPr>
        <w:t>楊玉如科長、</w:t>
      </w:r>
      <w:r w:rsidRPr="0035157F">
        <w:rPr>
          <w:rFonts w:eastAsia="標楷體" w:hint="eastAsia"/>
          <w:sz w:val="32"/>
          <w:szCs w:val="32"/>
        </w:rPr>
        <w:t>黃玉絮科長、范家榮科長、方雅麗科長</w:t>
      </w:r>
      <w:r w:rsidR="002E42FA" w:rsidRPr="002E42FA">
        <w:rPr>
          <w:rFonts w:eastAsia="標楷體" w:hint="eastAsia"/>
          <w:sz w:val="32"/>
          <w:szCs w:val="32"/>
        </w:rPr>
        <w:t>、</w:t>
      </w:r>
      <w:r w:rsidRPr="002E42FA">
        <w:rPr>
          <w:rFonts w:eastAsia="標楷體" w:hint="eastAsia"/>
          <w:sz w:val="32"/>
          <w:szCs w:val="32"/>
        </w:rPr>
        <w:t>陳秀鳳科長</w:t>
      </w:r>
    </w:p>
    <w:p w14:paraId="5729193A" w14:textId="518DC5F8" w:rsidR="008716BA" w:rsidRPr="00805ACA" w:rsidRDefault="00A62423" w:rsidP="00805ACA">
      <w:pPr>
        <w:widowControl/>
        <w:rPr>
          <w:rFonts w:eastAsia="標楷體" w:hint="eastAsia"/>
          <w:sz w:val="32"/>
          <w:szCs w:val="32"/>
        </w:rPr>
      </w:pPr>
      <w:r>
        <w:rPr>
          <w:rFonts w:eastAsia="標楷體"/>
          <w:sz w:val="32"/>
          <w:szCs w:val="32"/>
        </w:rPr>
        <w:br w:type="page"/>
      </w:r>
    </w:p>
    <w:p w14:paraId="30460D4E" w14:textId="77777777" w:rsidR="00634F64" w:rsidRPr="00634F64" w:rsidRDefault="003A4152" w:rsidP="00634F64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/>
          <w:sz w:val="32"/>
          <w:szCs w:val="32"/>
        </w:rPr>
        <w:lastRenderedPageBreak/>
        <w:t>討論事項</w:t>
      </w:r>
      <w:r w:rsidRPr="000012C7">
        <w:rPr>
          <w:rFonts w:ascii="標楷體" w:eastAsia="標楷體" w:hAnsi="標楷體" w:hint="eastAsia"/>
          <w:sz w:val="32"/>
          <w:szCs w:val="32"/>
        </w:rPr>
        <w:t>：</w:t>
      </w:r>
    </w:p>
    <w:p w14:paraId="5A1A52F5" w14:textId="77777777" w:rsidR="00634F64" w:rsidRDefault="00634F64" w:rsidP="00634F64">
      <w:pPr>
        <w:pStyle w:val="ab"/>
        <w:numPr>
          <w:ilvl w:val="0"/>
          <w:numId w:val="30"/>
        </w:numPr>
        <w:ind w:leftChars="0"/>
        <w:rPr>
          <w:rFonts w:ascii="標楷體" w:eastAsia="標楷體" w:hAnsi="標楷體"/>
          <w:sz w:val="32"/>
        </w:rPr>
      </w:pPr>
      <w:r w:rsidRPr="00634F64">
        <w:rPr>
          <w:rFonts w:ascii="標楷體" w:eastAsia="標楷體" w:hAnsi="標楷體" w:hint="eastAsia"/>
          <w:sz w:val="32"/>
        </w:rPr>
        <w:t>審查花蓮縣政府提案民政類第1-</w:t>
      </w:r>
      <w:r>
        <w:rPr>
          <w:rFonts w:ascii="標楷體" w:eastAsia="標楷體" w:hAnsi="標楷體" w:hint="eastAsia"/>
          <w:sz w:val="32"/>
        </w:rPr>
        <w:t>4</w:t>
      </w:r>
      <w:r w:rsidRPr="00634F64">
        <w:rPr>
          <w:rFonts w:ascii="標楷體" w:eastAsia="標楷體" w:hAnsi="標楷體" w:hint="eastAsia"/>
          <w:sz w:val="32"/>
        </w:rPr>
        <w:t>號。</w:t>
      </w:r>
    </w:p>
    <w:p w14:paraId="35ACF0ED" w14:textId="347726DA" w:rsidR="00634F64" w:rsidRPr="00634F64" w:rsidRDefault="00634F64" w:rsidP="00634F64">
      <w:pPr>
        <w:pStyle w:val="ab"/>
        <w:ind w:leftChars="0" w:left="1047" w:firstLine="393"/>
        <w:rPr>
          <w:rFonts w:ascii="標楷體" w:eastAsia="標楷體" w:hAnsi="標楷體"/>
          <w:sz w:val="32"/>
        </w:rPr>
      </w:pPr>
      <w:r w:rsidRPr="00634F64">
        <w:rPr>
          <w:rFonts w:ascii="標楷體" w:eastAsia="標楷體" w:hAnsi="標楷體" w:hint="eastAsia"/>
          <w:sz w:val="32"/>
        </w:rPr>
        <w:t>審查意見：同意</w:t>
      </w:r>
    </w:p>
    <w:p w14:paraId="75064420" w14:textId="114A801E" w:rsidR="00634F64" w:rsidRPr="00634F64" w:rsidRDefault="00634F64" w:rsidP="00634F64">
      <w:pPr>
        <w:pStyle w:val="ab"/>
        <w:numPr>
          <w:ilvl w:val="0"/>
          <w:numId w:val="30"/>
        </w:numPr>
        <w:ind w:leftChars="0"/>
        <w:rPr>
          <w:rFonts w:eastAsia="標楷體" w:hint="eastAsia"/>
          <w:sz w:val="32"/>
          <w:szCs w:val="32"/>
        </w:rPr>
      </w:pPr>
      <w:proofErr w:type="gramStart"/>
      <w:r>
        <w:rPr>
          <w:rFonts w:eastAsia="標楷體" w:hint="eastAsia"/>
          <w:sz w:val="32"/>
          <w:szCs w:val="32"/>
        </w:rPr>
        <w:t>113</w:t>
      </w:r>
      <w:proofErr w:type="gramEnd"/>
      <w:r>
        <w:rPr>
          <w:rFonts w:eastAsia="標楷體" w:hint="eastAsia"/>
          <w:sz w:val="32"/>
          <w:szCs w:val="32"/>
        </w:rPr>
        <w:t>年度追加減預算案</w:t>
      </w:r>
    </w:p>
    <w:p w14:paraId="42C8D377" w14:textId="61E1096C" w:rsidR="00B26E9A" w:rsidRDefault="00A62423" w:rsidP="00B26E9A">
      <w:pPr>
        <w:pStyle w:val="ab"/>
        <w:numPr>
          <w:ilvl w:val="1"/>
          <w:numId w:val="26"/>
        </w:numPr>
        <w:ind w:leftChars="0"/>
        <w:rPr>
          <w:rFonts w:eastAsia="標楷體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原住民行政處</w:t>
      </w:r>
    </w:p>
    <w:p w14:paraId="1C2A5FB2" w14:textId="77777777" w:rsidR="00B26E9A" w:rsidRDefault="00C13825" w:rsidP="00B26E9A">
      <w:pPr>
        <w:pStyle w:val="ab"/>
        <w:ind w:leftChars="0" w:left="1134"/>
        <w:rPr>
          <w:rFonts w:eastAsia="標楷體"/>
          <w:sz w:val="32"/>
          <w:szCs w:val="32"/>
        </w:rPr>
      </w:pPr>
      <w:r w:rsidRPr="00B26E9A">
        <w:rPr>
          <w:rFonts w:eastAsia="標楷體" w:hint="eastAsia"/>
          <w:sz w:val="32"/>
          <w:szCs w:val="32"/>
        </w:rPr>
        <w:t>112</w:t>
      </w:r>
      <w:r w:rsidRPr="00B26E9A">
        <w:rPr>
          <w:rFonts w:eastAsia="標楷體" w:hint="eastAsia"/>
          <w:sz w:val="32"/>
          <w:szCs w:val="32"/>
        </w:rPr>
        <w:t>年追加減預算</w:t>
      </w:r>
    </w:p>
    <w:p w14:paraId="56BECE2B" w14:textId="33A7069A" w:rsidR="00A62423" w:rsidRDefault="00A62423" w:rsidP="00A62423">
      <w:pPr>
        <w:pStyle w:val="ab"/>
        <w:ind w:leftChars="0" w:left="1134"/>
        <w:rPr>
          <w:rFonts w:eastAsia="標楷體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原住民族業務</w:t>
      </w:r>
      <w:r w:rsidRPr="00B26E9A">
        <w:rPr>
          <w:rFonts w:eastAsia="標楷體" w:hint="eastAsia"/>
          <w:sz w:val="32"/>
          <w:szCs w:val="32"/>
        </w:rPr>
        <w:t>－</w:t>
      </w:r>
      <w:r w:rsidRPr="00A62423">
        <w:rPr>
          <w:rFonts w:eastAsia="標楷體" w:hint="eastAsia"/>
          <w:sz w:val="32"/>
          <w:szCs w:val="32"/>
        </w:rPr>
        <w:t>原住民族業務</w:t>
      </w:r>
    </w:p>
    <w:p w14:paraId="170AAA31" w14:textId="77777777" w:rsidR="00A62423" w:rsidRPr="00A62423" w:rsidRDefault="00A62423" w:rsidP="00A62423">
      <w:pPr>
        <w:pStyle w:val="ab"/>
        <w:ind w:leftChars="0" w:left="1134"/>
        <w:rPr>
          <w:rFonts w:eastAsia="標楷體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原住民族業務</w:t>
      </w:r>
      <w:r w:rsidRPr="00B26E9A">
        <w:rPr>
          <w:rFonts w:eastAsia="標楷體" w:hint="eastAsia"/>
          <w:sz w:val="32"/>
          <w:szCs w:val="32"/>
        </w:rPr>
        <w:t>－</w:t>
      </w:r>
      <w:r w:rsidRPr="00A62423">
        <w:rPr>
          <w:rFonts w:eastAsia="標楷體" w:hint="eastAsia"/>
          <w:sz w:val="32"/>
          <w:szCs w:val="32"/>
        </w:rPr>
        <w:t>中央補助原住民族業務</w:t>
      </w:r>
    </w:p>
    <w:p w14:paraId="2B456495" w14:textId="146D77AF" w:rsidR="00A62423" w:rsidRPr="00A62423" w:rsidRDefault="00A62423" w:rsidP="00A62423">
      <w:pPr>
        <w:pStyle w:val="ab"/>
        <w:ind w:leftChars="0" w:left="1134"/>
        <w:rPr>
          <w:rFonts w:eastAsia="標楷體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原住民族部落工程</w:t>
      </w:r>
      <w:r w:rsidRPr="00B26E9A">
        <w:rPr>
          <w:rFonts w:eastAsia="標楷體" w:hint="eastAsia"/>
          <w:sz w:val="32"/>
          <w:szCs w:val="32"/>
        </w:rPr>
        <w:t>－</w:t>
      </w:r>
      <w:r w:rsidRPr="00A62423">
        <w:rPr>
          <w:rFonts w:eastAsia="標楷體" w:hint="eastAsia"/>
          <w:sz w:val="32"/>
          <w:szCs w:val="32"/>
        </w:rPr>
        <w:t>原住民族部落工程</w:t>
      </w:r>
    </w:p>
    <w:p w14:paraId="5738FE64" w14:textId="76C9777E" w:rsidR="0066088F" w:rsidRPr="00A62423" w:rsidRDefault="00A62423" w:rsidP="00A62423">
      <w:pPr>
        <w:pStyle w:val="ab"/>
        <w:ind w:leftChars="0" w:left="1134"/>
        <w:rPr>
          <w:rFonts w:eastAsia="標楷體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原住民族部落工程</w:t>
      </w:r>
      <w:r w:rsidRPr="00B26E9A">
        <w:rPr>
          <w:rFonts w:eastAsia="標楷體" w:hint="eastAsia"/>
          <w:sz w:val="32"/>
          <w:szCs w:val="32"/>
        </w:rPr>
        <w:t>－中央補助</w:t>
      </w:r>
      <w:r w:rsidRPr="00A62423">
        <w:rPr>
          <w:rFonts w:eastAsia="標楷體" w:hint="eastAsia"/>
          <w:sz w:val="32"/>
          <w:szCs w:val="32"/>
        </w:rPr>
        <w:t>原住民族部落工程</w:t>
      </w:r>
    </w:p>
    <w:p w14:paraId="7EECDA2E" w14:textId="69D17028" w:rsidR="007F1E04" w:rsidRDefault="00A62423" w:rsidP="007F1E04">
      <w:pPr>
        <w:pStyle w:val="ab"/>
        <w:numPr>
          <w:ilvl w:val="1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社會</w:t>
      </w:r>
      <w:r w:rsidR="007F1E04">
        <w:rPr>
          <w:rFonts w:eastAsia="標楷體" w:hint="eastAsia"/>
          <w:sz w:val="32"/>
          <w:szCs w:val="32"/>
        </w:rPr>
        <w:t>處</w:t>
      </w:r>
    </w:p>
    <w:p w14:paraId="6FB7E37E" w14:textId="45060529" w:rsidR="007F1E04" w:rsidRDefault="00A62423" w:rsidP="007F1E04">
      <w:pPr>
        <w:pStyle w:val="ab"/>
        <w:ind w:leftChars="0" w:left="1134"/>
        <w:rPr>
          <w:rFonts w:eastAsia="標楷體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社會保險業務</w:t>
      </w:r>
      <w:r w:rsidR="007F1E04" w:rsidRPr="007F1E04">
        <w:rPr>
          <w:rFonts w:eastAsia="標楷體" w:hint="eastAsia"/>
          <w:sz w:val="32"/>
          <w:szCs w:val="32"/>
        </w:rPr>
        <w:t>－</w:t>
      </w:r>
      <w:r w:rsidRPr="00A62423">
        <w:rPr>
          <w:rFonts w:eastAsia="標楷體" w:hint="eastAsia"/>
          <w:sz w:val="32"/>
          <w:szCs w:val="32"/>
        </w:rPr>
        <w:t>社會保險業務</w:t>
      </w:r>
    </w:p>
    <w:p w14:paraId="1B6E05D5" w14:textId="5999BC72" w:rsidR="00A62423" w:rsidRDefault="00A62423" w:rsidP="007F1E04">
      <w:pPr>
        <w:pStyle w:val="ab"/>
        <w:ind w:leftChars="0" w:left="1134"/>
        <w:rPr>
          <w:rFonts w:eastAsia="標楷體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社會保險業務</w:t>
      </w:r>
      <w:r w:rsidRPr="007F1E04">
        <w:rPr>
          <w:rFonts w:eastAsia="標楷體" w:hint="eastAsia"/>
          <w:sz w:val="32"/>
          <w:szCs w:val="32"/>
        </w:rPr>
        <w:t>－中央補助</w:t>
      </w:r>
      <w:r w:rsidRPr="00A62423">
        <w:rPr>
          <w:rFonts w:eastAsia="標楷體" w:hint="eastAsia"/>
          <w:sz w:val="32"/>
          <w:szCs w:val="32"/>
        </w:rPr>
        <w:t>社會保險業務</w:t>
      </w:r>
    </w:p>
    <w:p w14:paraId="10838092" w14:textId="4D2F266E" w:rsidR="00A62423" w:rsidRDefault="00A62423" w:rsidP="007F1E04">
      <w:pPr>
        <w:pStyle w:val="ab"/>
        <w:ind w:leftChars="0" w:left="1134"/>
        <w:rPr>
          <w:rFonts w:ascii="標楷體" w:eastAsia="標楷體" w:hAnsi="標楷體"/>
          <w:color w:val="000000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社會救濟業務</w:t>
      </w:r>
      <w:r w:rsidRPr="007F1E04">
        <w:rPr>
          <w:rFonts w:eastAsia="標楷體" w:hint="eastAsia"/>
          <w:sz w:val="32"/>
          <w:szCs w:val="32"/>
        </w:rPr>
        <w:t>－</w:t>
      </w:r>
      <w:r>
        <w:rPr>
          <w:rFonts w:ascii="標楷體" w:eastAsia="標楷體" w:hAnsi="標楷體" w:hint="eastAsia"/>
          <w:color w:val="000000"/>
          <w:sz w:val="32"/>
          <w:szCs w:val="32"/>
        </w:rPr>
        <w:t>社會救濟業務</w:t>
      </w:r>
    </w:p>
    <w:p w14:paraId="3EC4CCE4" w14:textId="7BEF50D6" w:rsidR="00A62423" w:rsidRDefault="00A62423" w:rsidP="007F1E04">
      <w:pPr>
        <w:pStyle w:val="ab"/>
        <w:ind w:leftChars="0" w:left="1134"/>
        <w:rPr>
          <w:rFonts w:ascii="標楷體" w:eastAsia="標楷體" w:hAnsi="標楷體"/>
          <w:color w:val="000000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社會救濟業務</w:t>
      </w:r>
      <w:r w:rsidRPr="007F1E04">
        <w:rPr>
          <w:rFonts w:eastAsia="標楷體" w:hint="eastAsia"/>
          <w:sz w:val="32"/>
          <w:szCs w:val="32"/>
        </w:rPr>
        <w:t>－中央補助</w:t>
      </w:r>
      <w:r>
        <w:rPr>
          <w:rFonts w:ascii="標楷體" w:eastAsia="標楷體" w:hAnsi="標楷體" w:hint="eastAsia"/>
          <w:color w:val="000000"/>
          <w:sz w:val="32"/>
          <w:szCs w:val="32"/>
        </w:rPr>
        <w:t>社會救濟業務</w:t>
      </w:r>
    </w:p>
    <w:p w14:paraId="60EAD02F" w14:textId="3D97C930" w:rsidR="00A62423" w:rsidRPr="00A62423" w:rsidRDefault="00A62423" w:rsidP="00A62423">
      <w:pPr>
        <w:pStyle w:val="ab"/>
        <w:ind w:leftChars="0" w:left="1134"/>
        <w:rPr>
          <w:rFonts w:eastAsia="標楷體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社政</w:t>
      </w:r>
      <w:proofErr w:type="gramStart"/>
      <w:r w:rsidRPr="00A62423">
        <w:rPr>
          <w:rFonts w:eastAsia="標楷體" w:hint="eastAsia"/>
          <w:sz w:val="32"/>
          <w:szCs w:val="32"/>
        </w:rPr>
        <w:t>業務</w:t>
      </w:r>
      <w:r w:rsidRPr="007F1E04">
        <w:rPr>
          <w:rFonts w:eastAsia="標楷體" w:hint="eastAsia"/>
          <w:sz w:val="32"/>
          <w:szCs w:val="32"/>
        </w:rPr>
        <w:t>－</w:t>
      </w:r>
      <w:r w:rsidRPr="00A62423">
        <w:rPr>
          <w:rFonts w:eastAsia="標楷體" w:hint="eastAsia"/>
          <w:sz w:val="32"/>
          <w:szCs w:val="32"/>
        </w:rPr>
        <w:t>社政</w:t>
      </w:r>
      <w:proofErr w:type="gramEnd"/>
      <w:r w:rsidRPr="00A62423">
        <w:rPr>
          <w:rFonts w:eastAsia="標楷體" w:hint="eastAsia"/>
          <w:sz w:val="32"/>
          <w:szCs w:val="32"/>
        </w:rPr>
        <w:t>業務</w:t>
      </w:r>
    </w:p>
    <w:p w14:paraId="7CD1B5C6" w14:textId="77777777" w:rsidR="00A62423" w:rsidRPr="00A62423" w:rsidRDefault="00A62423" w:rsidP="00A62423">
      <w:pPr>
        <w:pStyle w:val="ab"/>
        <w:ind w:leftChars="0" w:left="1134"/>
        <w:rPr>
          <w:rFonts w:eastAsia="標楷體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社政業務</w:t>
      </w:r>
      <w:r w:rsidR="007F1E04" w:rsidRPr="007F1E04">
        <w:rPr>
          <w:rFonts w:eastAsia="標楷體" w:hint="eastAsia"/>
          <w:sz w:val="32"/>
          <w:szCs w:val="32"/>
        </w:rPr>
        <w:t>－中央補助</w:t>
      </w:r>
      <w:r w:rsidRPr="00A62423">
        <w:rPr>
          <w:rFonts w:eastAsia="標楷體" w:hint="eastAsia"/>
          <w:sz w:val="32"/>
          <w:szCs w:val="32"/>
        </w:rPr>
        <w:t>社政業務</w:t>
      </w:r>
    </w:p>
    <w:p w14:paraId="7E70C916" w14:textId="78364996" w:rsidR="00A62423" w:rsidRPr="00A62423" w:rsidRDefault="00A62423" w:rsidP="00A62423">
      <w:pPr>
        <w:pStyle w:val="ab"/>
        <w:ind w:leftChars="0" w:left="1134"/>
        <w:rPr>
          <w:rFonts w:eastAsia="標楷體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勞動行政及就業輔導業務</w:t>
      </w:r>
      <w:r w:rsidRPr="007F1E04">
        <w:rPr>
          <w:rFonts w:eastAsia="標楷體" w:hint="eastAsia"/>
          <w:sz w:val="32"/>
          <w:szCs w:val="32"/>
        </w:rPr>
        <w:t>－</w:t>
      </w:r>
      <w:r w:rsidRPr="00A62423">
        <w:rPr>
          <w:rFonts w:eastAsia="標楷體" w:hint="eastAsia"/>
          <w:sz w:val="32"/>
          <w:szCs w:val="32"/>
        </w:rPr>
        <w:t>勞動行政及就業輔導業務</w:t>
      </w:r>
    </w:p>
    <w:p w14:paraId="47DF5BFC" w14:textId="27049459" w:rsidR="00A62423" w:rsidRDefault="00A62423" w:rsidP="00A62423">
      <w:pPr>
        <w:pStyle w:val="ab"/>
        <w:ind w:leftChars="0" w:left="1134"/>
        <w:rPr>
          <w:rFonts w:eastAsia="標楷體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勞動行政及就業輔導業務</w:t>
      </w:r>
      <w:r w:rsidRPr="007F1E04">
        <w:rPr>
          <w:rFonts w:eastAsia="標楷體" w:hint="eastAsia"/>
          <w:sz w:val="32"/>
          <w:szCs w:val="32"/>
        </w:rPr>
        <w:t>－中央補助</w:t>
      </w:r>
      <w:r w:rsidRPr="00A62423">
        <w:rPr>
          <w:rFonts w:eastAsia="標楷體" w:hint="eastAsia"/>
          <w:sz w:val="32"/>
          <w:szCs w:val="32"/>
        </w:rPr>
        <w:t>勞動行政及就業輔導業務</w:t>
      </w:r>
    </w:p>
    <w:p w14:paraId="52AEF3A2" w14:textId="77777777" w:rsidR="00A62423" w:rsidRDefault="00A62423" w:rsidP="00A62423">
      <w:pPr>
        <w:pStyle w:val="ab"/>
        <w:ind w:leftChars="0" w:left="1134"/>
        <w:rPr>
          <w:rFonts w:ascii="標楷體" w:eastAsia="標楷體" w:hAnsi="標楷體"/>
          <w:color w:val="000000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t>社區發展業務</w:t>
      </w:r>
      <w:r w:rsidRPr="007F1E04">
        <w:rPr>
          <w:rFonts w:eastAsia="標楷體" w:hint="eastAsia"/>
          <w:sz w:val="32"/>
          <w:szCs w:val="32"/>
        </w:rPr>
        <w:t>－</w:t>
      </w:r>
      <w:r>
        <w:rPr>
          <w:rFonts w:ascii="標楷體" w:eastAsia="標楷體" w:hAnsi="標楷體" w:hint="eastAsia"/>
          <w:color w:val="000000"/>
          <w:sz w:val="32"/>
          <w:szCs w:val="32"/>
        </w:rPr>
        <w:t>社區發展業務</w:t>
      </w:r>
    </w:p>
    <w:p w14:paraId="62B148A5" w14:textId="77777777" w:rsidR="00805ACA" w:rsidRDefault="00A62423" w:rsidP="00805ACA">
      <w:pPr>
        <w:pStyle w:val="ab"/>
        <w:ind w:leftChars="0" w:left="1134"/>
        <w:rPr>
          <w:rFonts w:ascii="標楷體" w:eastAsia="標楷體" w:hAnsi="標楷體"/>
          <w:color w:val="000000"/>
          <w:sz w:val="32"/>
          <w:szCs w:val="32"/>
        </w:rPr>
      </w:pPr>
      <w:r w:rsidRPr="00A62423">
        <w:rPr>
          <w:rFonts w:eastAsia="標楷體" w:hint="eastAsia"/>
          <w:sz w:val="32"/>
          <w:szCs w:val="32"/>
        </w:rPr>
        <w:lastRenderedPageBreak/>
        <w:t>社區發展業務</w:t>
      </w:r>
      <w:r w:rsidRPr="007F1E04">
        <w:rPr>
          <w:rFonts w:eastAsia="標楷體" w:hint="eastAsia"/>
          <w:sz w:val="32"/>
          <w:szCs w:val="32"/>
        </w:rPr>
        <w:t>－中央補助</w:t>
      </w:r>
      <w:r>
        <w:rPr>
          <w:rFonts w:ascii="標楷體" w:eastAsia="標楷體" w:hAnsi="標楷體" w:hint="eastAsia"/>
          <w:color w:val="000000"/>
          <w:sz w:val="32"/>
          <w:szCs w:val="32"/>
        </w:rPr>
        <w:t>社區發展業務</w:t>
      </w:r>
    </w:p>
    <w:p w14:paraId="7A44FE84" w14:textId="463CC333" w:rsidR="00C13825" w:rsidRPr="00805ACA" w:rsidRDefault="00805ACA" w:rsidP="00805ACA">
      <w:pPr>
        <w:pStyle w:val="ab"/>
        <w:ind w:leftChars="272" w:left="653"/>
        <w:rPr>
          <w:rFonts w:eastAsia="標楷體"/>
          <w:sz w:val="32"/>
          <w:szCs w:val="32"/>
        </w:rPr>
      </w:pPr>
      <w:r w:rsidRPr="00805ACA">
        <w:rPr>
          <w:rFonts w:ascii="標楷體" w:eastAsia="標楷體" w:hAnsi="標楷體" w:hint="eastAsia"/>
          <w:sz w:val="32"/>
          <w:szCs w:val="32"/>
        </w:rPr>
        <w:t>以上小組審查沒有變動。</w:t>
      </w:r>
    </w:p>
    <w:p w14:paraId="527402AC" w14:textId="029874AB" w:rsidR="00C13825" w:rsidRPr="00805ACA" w:rsidRDefault="00C13825" w:rsidP="00805ACA">
      <w:pPr>
        <w:pStyle w:val="ab"/>
        <w:numPr>
          <w:ilvl w:val="0"/>
          <w:numId w:val="26"/>
        </w:numPr>
        <w:ind w:leftChars="0"/>
        <w:rPr>
          <w:rFonts w:eastAsia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散會：</w:t>
      </w:r>
      <w:r w:rsidR="00805ACA">
        <w:rPr>
          <w:rFonts w:ascii="標楷體" w:eastAsia="標楷體" w:hAnsi="標楷體" w:hint="eastAsia"/>
          <w:sz w:val="32"/>
          <w:szCs w:val="32"/>
        </w:rPr>
        <w:t>下</w:t>
      </w:r>
      <w:r>
        <w:rPr>
          <w:rFonts w:ascii="標楷體" w:eastAsia="標楷體" w:hAnsi="標楷體" w:hint="eastAsia"/>
          <w:sz w:val="32"/>
          <w:szCs w:val="32"/>
        </w:rPr>
        <w:t>午</w:t>
      </w:r>
      <w:r w:rsidR="00805ACA">
        <w:rPr>
          <w:rFonts w:ascii="標楷體" w:eastAsia="標楷體" w:hAnsi="標楷體" w:hint="eastAsia"/>
          <w:sz w:val="32"/>
          <w:szCs w:val="32"/>
        </w:rPr>
        <w:t>12</w:t>
      </w:r>
      <w:r>
        <w:rPr>
          <w:rFonts w:ascii="標楷體" w:eastAsia="標楷體" w:hAnsi="標楷體" w:hint="eastAsia"/>
          <w:sz w:val="32"/>
          <w:szCs w:val="32"/>
        </w:rPr>
        <w:t>時</w:t>
      </w:r>
      <w:r w:rsidR="00805ACA">
        <w:rPr>
          <w:rFonts w:ascii="標楷體" w:eastAsia="標楷體" w:hAnsi="標楷體" w:hint="eastAsia"/>
          <w:sz w:val="32"/>
          <w:szCs w:val="32"/>
        </w:rPr>
        <w:t>30分</w:t>
      </w:r>
    </w:p>
    <w:sectPr w:rsidR="00C13825" w:rsidRPr="00805ACA" w:rsidSect="004D76E1">
      <w:footerReference w:type="default" r:id="rId8"/>
      <w:type w:val="continuous"/>
      <w:pgSz w:w="11906" w:h="16838"/>
      <w:pgMar w:top="907" w:right="567" w:bottom="284" w:left="56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1F9D9" w14:textId="77777777" w:rsidR="00BC6364" w:rsidRDefault="00BC6364" w:rsidP="0009495D">
      <w:r>
        <w:separator/>
      </w:r>
    </w:p>
  </w:endnote>
  <w:endnote w:type="continuationSeparator" w:id="0">
    <w:p w14:paraId="446CB86E" w14:textId="77777777" w:rsidR="00BC6364" w:rsidRDefault="00BC6364" w:rsidP="0009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6E91F" w14:textId="77777777" w:rsidR="0009495D" w:rsidRDefault="0009495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17581" w:rsidRPr="00817581">
      <w:rPr>
        <w:noProof/>
        <w:lang w:val="zh-TW"/>
      </w:rPr>
      <w:t>2</w:t>
    </w:r>
    <w:r>
      <w:fldChar w:fldCharType="end"/>
    </w:r>
  </w:p>
  <w:p w14:paraId="38EA1604" w14:textId="77777777" w:rsidR="0009495D" w:rsidRDefault="000949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E4FB3" w14:textId="77777777" w:rsidR="00BC6364" w:rsidRDefault="00BC6364" w:rsidP="0009495D">
      <w:r>
        <w:separator/>
      </w:r>
    </w:p>
  </w:footnote>
  <w:footnote w:type="continuationSeparator" w:id="0">
    <w:p w14:paraId="3A33E2D6" w14:textId="77777777" w:rsidR="00BC6364" w:rsidRDefault="00BC6364" w:rsidP="00094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ACC"/>
    <w:multiLevelType w:val="hybridMultilevel"/>
    <w:tmpl w:val="24681906"/>
    <w:lvl w:ilvl="0" w:tplc="56E03C00">
      <w:start w:val="1"/>
      <w:numFmt w:val="taiwaneseCountingThousand"/>
      <w:lvlText w:val="%1、"/>
      <w:lvlJc w:val="left"/>
      <w:pPr>
        <w:ind w:left="14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" w15:restartNumberingAfterBreak="0">
    <w:nsid w:val="16B847DC"/>
    <w:multiLevelType w:val="hybridMultilevel"/>
    <w:tmpl w:val="86527792"/>
    <w:lvl w:ilvl="0" w:tplc="B002BBA6">
      <w:start w:val="1"/>
      <w:numFmt w:val="decimal"/>
      <w:lvlText w:val="(%1)"/>
      <w:lvlJc w:val="left"/>
      <w:pPr>
        <w:ind w:left="2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4" w:hanging="480"/>
      </w:pPr>
    </w:lvl>
    <w:lvl w:ilvl="2" w:tplc="0409001B" w:tentative="1">
      <w:start w:val="1"/>
      <w:numFmt w:val="lowerRoman"/>
      <w:lvlText w:val="%3."/>
      <w:lvlJc w:val="right"/>
      <w:pPr>
        <w:ind w:left="2724" w:hanging="480"/>
      </w:pPr>
    </w:lvl>
    <w:lvl w:ilvl="3" w:tplc="0409000F" w:tentative="1">
      <w:start w:val="1"/>
      <w:numFmt w:val="decimal"/>
      <w:lvlText w:val="%4."/>
      <w:lvlJc w:val="left"/>
      <w:pPr>
        <w:ind w:left="3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4" w:hanging="480"/>
      </w:pPr>
    </w:lvl>
    <w:lvl w:ilvl="5" w:tplc="0409001B" w:tentative="1">
      <w:start w:val="1"/>
      <w:numFmt w:val="lowerRoman"/>
      <w:lvlText w:val="%6."/>
      <w:lvlJc w:val="right"/>
      <w:pPr>
        <w:ind w:left="4164" w:hanging="480"/>
      </w:pPr>
    </w:lvl>
    <w:lvl w:ilvl="6" w:tplc="0409000F" w:tentative="1">
      <w:start w:val="1"/>
      <w:numFmt w:val="decimal"/>
      <w:lvlText w:val="%7."/>
      <w:lvlJc w:val="left"/>
      <w:pPr>
        <w:ind w:left="4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4" w:hanging="480"/>
      </w:pPr>
    </w:lvl>
    <w:lvl w:ilvl="8" w:tplc="0409001B" w:tentative="1">
      <w:start w:val="1"/>
      <w:numFmt w:val="lowerRoman"/>
      <w:lvlText w:val="%9."/>
      <w:lvlJc w:val="right"/>
      <w:pPr>
        <w:ind w:left="5604" w:hanging="480"/>
      </w:pPr>
    </w:lvl>
  </w:abstractNum>
  <w:abstractNum w:abstractNumId="2" w15:restartNumberingAfterBreak="0">
    <w:nsid w:val="180411C6"/>
    <w:multiLevelType w:val="hybridMultilevel"/>
    <w:tmpl w:val="8842ACB6"/>
    <w:lvl w:ilvl="0" w:tplc="96CA39A6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4CAA8212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3" w15:restartNumberingAfterBreak="0">
    <w:nsid w:val="195A55A4"/>
    <w:multiLevelType w:val="hybridMultilevel"/>
    <w:tmpl w:val="9E64FCC2"/>
    <w:lvl w:ilvl="0" w:tplc="04090019">
      <w:start w:val="1"/>
      <w:numFmt w:val="ideographTraditional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19FE6832"/>
    <w:multiLevelType w:val="hybridMultilevel"/>
    <w:tmpl w:val="8E62E312"/>
    <w:lvl w:ilvl="0" w:tplc="3962B92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0103BB2"/>
    <w:multiLevelType w:val="hybridMultilevel"/>
    <w:tmpl w:val="95BCCB72"/>
    <w:lvl w:ilvl="0" w:tplc="CD12D8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1502835"/>
    <w:multiLevelType w:val="hybridMultilevel"/>
    <w:tmpl w:val="9D3C6E98"/>
    <w:lvl w:ilvl="0" w:tplc="8A766462">
      <w:start w:val="1"/>
      <w:numFmt w:val="decimal"/>
      <w:lvlText w:val="(%1)"/>
      <w:lvlJc w:val="left"/>
      <w:pPr>
        <w:ind w:left="224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84" w:hanging="480"/>
      </w:pPr>
    </w:lvl>
    <w:lvl w:ilvl="2" w:tplc="0409001B" w:tentative="1">
      <w:start w:val="1"/>
      <w:numFmt w:val="lowerRoman"/>
      <w:lvlText w:val="%3."/>
      <w:lvlJc w:val="right"/>
      <w:pPr>
        <w:ind w:left="2964" w:hanging="480"/>
      </w:pPr>
    </w:lvl>
    <w:lvl w:ilvl="3" w:tplc="0409000F" w:tentative="1">
      <w:start w:val="1"/>
      <w:numFmt w:val="decimal"/>
      <w:lvlText w:val="%4."/>
      <w:lvlJc w:val="left"/>
      <w:pPr>
        <w:ind w:left="34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24" w:hanging="480"/>
      </w:pPr>
    </w:lvl>
    <w:lvl w:ilvl="5" w:tplc="0409001B" w:tentative="1">
      <w:start w:val="1"/>
      <w:numFmt w:val="lowerRoman"/>
      <w:lvlText w:val="%6."/>
      <w:lvlJc w:val="right"/>
      <w:pPr>
        <w:ind w:left="4404" w:hanging="480"/>
      </w:pPr>
    </w:lvl>
    <w:lvl w:ilvl="6" w:tplc="0409000F" w:tentative="1">
      <w:start w:val="1"/>
      <w:numFmt w:val="decimal"/>
      <w:lvlText w:val="%7."/>
      <w:lvlJc w:val="left"/>
      <w:pPr>
        <w:ind w:left="48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64" w:hanging="480"/>
      </w:pPr>
    </w:lvl>
    <w:lvl w:ilvl="8" w:tplc="0409001B" w:tentative="1">
      <w:start w:val="1"/>
      <w:numFmt w:val="lowerRoman"/>
      <w:lvlText w:val="%9."/>
      <w:lvlJc w:val="right"/>
      <w:pPr>
        <w:ind w:left="5844" w:hanging="480"/>
      </w:pPr>
    </w:lvl>
  </w:abstractNum>
  <w:abstractNum w:abstractNumId="7" w15:restartNumberingAfterBreak="0">
    <w:nsid w:val="215453CE"/>
    <w:multiLevelType w:val="hybridMultilevel"/>
    <w:tmpl w:val="A5C61C68"/>
    <w:lvl w:ilvl="0" w:tplc="029EBDE4">
      <w:start w:val="1"/>
      <w:numFmt w:val="decimal"/>
      <w:lvlText w:val="%1、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31088E8C">
      <w:start w:val="1"/>
      <w:numFmt w:val="decimal"/>
      <w:lvlText w:val="（%2）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8" w15:restartNumberingAfterBreak="0">
    <w:nsid w:val="280A4E9F"/>
    <w:multiLevelType w:val="multilevel"/>
    <w:tmpl w:val="8F58B9EC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b w:val="0"/>
        <w:bCs w:val="0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344578E8"/>
    <w:multiLevelType w:val="hybridMultilevel"/>
    <w:tmpl w:val="9C3C4E62"/>
    <w:lvl w:ilvl="0" w:tplc="6A22FCF2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10" w15:restartNumberingAfterBreak="0">
    <w:nsid w:val="34637DB8"/>
    <w:multiLevelType w:val="hybridMultilevel"/>
    <w:tmpl w:val="EE4A100A"/>
    <w:lvl w:ilvl="0" w:tplc="D43CA60E">
      <w:start w:val="1"/>
      <w:numFmt w:val="decimal"/>
      <w:lvlText w:val="%1、"/>
      <w:lvlJc w:val="left"/>
      <w:pPr>
        <w:ind w:left="2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0" w:hanging="480"/>
      </w:pPr>
    </w:lvl>
    <w:lvl w:ilvl="2" w:tplc="0409001B" w:tentative="1">
      <w:start w:val="1"/>
      <w:numFmt w:val="lowerRoman"/>
      <w:lvlText w:val="%3."/>
      <w:lvlJc w:val="right"/>
      <w:pPr>
        <w:ind w:left="2720" w:hanging="480"/>
      </w:pPr>
    </w:lvl>
    <w:lvl w:ilvl="3" w:tplc="0409000F" w:tentative="1">
      <w:start w:val="1"/>
      <w:numFmt w:val="decimal"/>
      <w:lvlText w:val="%4."/>
      <w:lvlJc w:val="left"/>
      <w:pPr>
        <w:ind w:left="3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0" w:hanging="480"/>
      </w:pPr>
    </w:lvl>
    <w:lvl w:ilvl="5" w:tplc="0409001B" w:tentative="1">
      <w:start w:val="1"/>
      <w:numFmt w:val="lowerRoman"/>
      <w:lvlText w:val="%6."/>
      <w:lvlJc w:val="right"/>
      <w:pPr>
        <w:ind w:left="4160" w:hanging="480"/>
      </w:pPr>
    </w:lvl>
    <w:lvl w:ilvl="6" w:tplc="0409000F" w:tentative="1">
      <w:start w:val="1"/>
      <w:numFmt w:val="decimal"/>
      <w:lvlText w:val="%7."/>
      <w:lvlJc w:val="left"/>
      <w:pPr>
        <w:ind w:left="4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0" w:hanging="480"/>
      </w:pPr>
    </w:lvl>
    <w:lvl w:ilvl="8" w:tplc="0409001B" w:tentative="1">
      <w:start w:val="1"/>
      <w:numFmt w:val="lowerRoman"/>
      <w:lvlText w:val="%9."/>
      <w:lvlJc w:val="right"/>
      <w:pPr>
        <w:ind w:left="5600" w:hanging="480"/>
      </w:pPr>
    </w:lvl>
  </w:abstractNum>
  <w:abstractNum w:abstractNumId="11" w15:restartNumberingAfterBreak="0">
    <w:nsid w:val="36C60467"/>
    <w:multiLevelType w:val="hybridMultilevel"/>
    <w:tmpl w:val="1E924AFC"/>
    <w:lvl w:ilvl="0" w:tplc="34A88D92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超研澤中楷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78E0A76"/>
    <w:multiLevelType w:val="hybridMultilevel"/>
    <w:tmpl w:val="354E6F46"/>
    <w:lvl w:ilvl="0" w:tplc="D332CC9C">
      <w:start w:val="1"/>
      <w:numFmt w:val="decimal"/>
      <w:lvlText w:val="%1."/>
      <w:lvlJc w:val="left"/>
      <w:pPr>
        <w:ind w:left="38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478" w:hanging="480"/>
      </w:pPr>
    </w:lvl>
    <w:lvl w:ilvl="2" w:tplc="0409001B" w:tentative="1">
      <w:start w:val="1"/>
      <w:numFmt w:val="lowerRoman"/>
      <w:lvlText w:val="%3."/>
      <w:lvlJc w:val="right"/>
      <w:pPr>
        <w:ind w:left="4958" w:hanging="480"/>
      </w:pPr>
    </w:lvl>
    <w:lvl w:ilvl="3" w:tplc="0409000F" w:tentative="1">
      <w:start w:val="1"/>
      <w:numFmt w:val="decimal"/>
      <w:lvlText w:val="%4."/>
      <w:lvlJc w:val="left"/>
      <w:pPr>
        <w:ind w:left="54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918" w:hanging="480"/>
      </w:pPr>
    </w:lvl>
    <w:lvl w:ilvl="5" w:tplc="0409001B" w:tentative="1">
      <w:start w:val="1"/>
      <w:numFmt w:val="lowerRoman"/>
      <w:lvlText w:val="%6."/>
      <w:lvlJc w:val="right"/>
      <w:pPr>
        <w:ind w:left="6398" w:hanging="480"/>
      </w:pPr>
    </w:lvl>
    <w:lvl w:ilvl="6" w:tplc="0409000F" w:tentative="1">
      <w:start w:val="1"/>
      <w:numFmt w:val="decimal"/>
      <w:lvlText w:val="%7."/>
      <w:lvlJc w:val="left"/>
      <w:pPr>
        <w:ind w:left="68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358" w:hanging="480"/>
      </w:pPr>
    </w:lvl>
    <w:lvl w:ilvl="8" w:tplc="0409001B" w:tentative="1">
      <w:start w:val="1"/>
      <w:numFmt w:val="lowerRoman"/>
      <w:lvlText w:val="%9."/>
      <w:lvlJc w:val="right"/>
      <w:pPr>
        <w:ind w:left="7838" w:hanging="480"/>
      </w:pPr>
    </w:lvl>
  </w:abstractNum>
  <w:abstractNum w:abstractNumId="13" w15:restartNumberingAfterBreak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4" w15:restartNumberingAfterBreak="0">
    <w:nsid w:val="40FD5B5E"/>
    <w:multiLevelType w:val="hybridMultilevel"/>
    <w:tmpl w:val="52BEBE80"/>
    <w:lvl w:ilvl="0" w:tplc="3244E9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42C25CB2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43F5797"/>
    <w:multiLevelType w:val="hybridMultilevel"/>
    <w:tmpl w:val="1A16339A"/>
    <w:lvl w:ilvl="0" w:tplc="927E83AE">
      <w:start w:val="1"/>
      <w:numFmt w:val="taiwaneseCountingThousand"/>
      <w:lvlText w:val="%1、"/>
      <w:lvlJc w:val="left"/>
      <w:pPr>
        <w:ind w:left="59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18" w15:restartNumberingAfterBreak="0">
    <w:nsid w:val="4C4F39E3"/>
    <w:multiLevelType w:val="hybridMultilevel"/>
    <w:tmpl w:val="D480B50C"/>
    <w:lvl w:ilvl="0" w:tplc="325070BA">
      <w:start w:val="6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4C5D55A6"/>
    <w:multiLevelType w:val="hybridMultilevel"/>
    <w:tmpl w:val="EF3C511C"/>
    <w:lvl w:ilvl="0" w:tplc="F6E65C7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26A72F1"/>
    <w:multiLevelType w:val="hybridMultilevel"/>
    <w:tmpl w:val="BD6A18AE"/>
    <w:lvl w:ilvl="0" w:tplc="076E85DC">
      <w:start w:val="1"/>
      <w:numFmt w:val="taiwaneseCountingThousand"/>
      <w:lvlText w:val="(%1)"/>
      <w:lvlJc w:val="left"/>
      <w:pPr>
        <w:ind w:left="152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4" w:hanging="480"/>
      </w:pPr>
    </w:lvl>
    <w:lvl w:ilvl="2" w:tplc="0409001B" w:tentative="1">
      <w:start w:val="1"/>
      <w:numFmt w:val="lowerRoman"/>
      <w:lvlText w:val="%3."/>
      <w:lvlJc w:val="right"/>
      <w:pPr>
        <w:ind w:left="2244" w:hanging="480"/>
      </w:pPr>
    </w:lvl>
    <w:lvl w:ilvl="3" w:tplc="0409000F" w:tentative="1">
      <w:start w:val="1"/>
      <w:numFmt w:val="decimal"/>
      <w:lvlText w:val="%4."/>
      <w:lvlJc w:val="left"/>
      <w:pPr>
        <w:ind w:left="27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4" w:hanging="480"/>
      </w:pPr>
    </w:lvl>
    <w:lvl w:ilvl="5" w:tplc="0409001B" w:tentative="1">
      <w:start w:val="1"/>
      <w:numFmt w:val="lowerRoman"/>
      <w:lvlText w:val="%6."/>
      <w:lvlJc w:val="right"/>
      <w:pPr>
        <w:ind w:left="3684" w:hanging="480"/>
      </w:pPr>
    </w:lvl>
    <w:lvl w:ilvl="6" w:tplc="0409000F" w:tentative="1">
      <w:start w:val="1"/>
      <w:numFmt w:val="decimal"/>
      <w:lvlText w:val="%7."/>
      <w:lvlJc w:val="left"/>
      <w:pPr>
        <w:ind w:left="41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4" w:hanging="480"/>
      </w:pPr>
    </w:lvl>
    <w:lvl w:ilvl="8" w:tplc="0409001B" w:tentative="1">
      <w:start w:val="1"/>
      <w:numFmt w:val="lowerRoman"/>
      <w:lvlText w:val="%9."/>
      <w:lvlJc w:val="right"/>
      <w:pPr>
        <w:ind w:left="5124" w:hanging="480"/>
      </w:pPr>
    </w:lvl>
  </w:abstractNum>
  <w:abstractNum w:abstractNumId="21" w15:restartNumberingAfterBreak="0">
    <w:nsid w:val="570F2711"/>
    <w:multiLevelType w:val="hybridMultilevel"/>
    <w:tmpl w:val="BF6C2234"/>
    <w:lvl w:ilvl="0" w:tplc="8F9A89D2">
      <w:start w:val="1"/>
      <w:numFmt w:val="ideographTraditional"/>
      <w:lvlText w:val="%1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0"/>
        </w:tabs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abstractNum w:abstractNumId="22" w15:restartNumberingAfterBreak="0">
    <w:nsid w:val="5B80169C"/>
    <w:multiLevelType w:val="hybridMultilevel"/>
    <w:tmpl w:val="9196BF94"/>
    <w:lvl w:ilvl="0" w:tplc="8F344006">
      <w:start w:val="1"/>
      <w:numFmt w:val="taiwaneseCountingThousand"/>
      <w:lvlText w:val="%1."/>
      <w:lvlJc w:val="left"/>
      <w:pPr>
        <w:ind w:left="5640" w:hanging="4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108" w:hanging="480"/>
      </w:pPr>
    </w:lvl>
    <w:lvl w:ilvl="2" w:tplc="0409001B" w:tentative="1">
      <w:start w:val="1"/>
      <w:numFmt w:val="lowerRoman"/>
      <w:lvlText w:val="%3."/>
      <w:lvlJc w:val="right"/>
      <w:pPr>
        <w:ind w:left="6588" w:hanging="480"/>
      </w:pPr>
    </w:lvl>
    <w:lvl w:ilvl="3" w:tplc="0409000F" w:tentative="1">
      <w:start w:val="1"/>
      <w:numFmt w:val="decimal"/>
      <w:lvlText w:val="%4."/>
      <w:lvlJc w:val="left"/>
      <w:pPr>
        <w:ind w:left="70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48" w:hanging="480"/>
      </w:pPr>
    </w:lvl>
    <w:lvl w:ilvl="5" w:tplc="0409001B" w:tentative="1">
      <w:start w:val="1"/>
      <w:numFmt w:val="lowerRoman"/>
      <w:lvlText w:val="%6."/>
      <w:lvlJc w:val="right"/>
      <w:pPr>
        <w:ind w:left="8028" w:hanging="480"/>
      </w:pPr>
    </w:lvl>
    <w:lvl w:ilvl="6" w:tplc="0409000F" w:tentative="1">
      <w:start w:val="1"/>
      <w:numFmt w:val="decimal"/>
      <w:lvlText w:val="%7."/>
      <w:lvlJc w:val="left"/>
      <w:pPr>
        <w:ind w:left="85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88" w:hanging="480"/>
      </w:pPr>
    </w:lvl>
    <w:lvl w:ilvl="8" w:tplc="0409001B" w:tentative="1">
      <w:start w:val="1"/>
      <w:numFmt w:val="lowerRoman"/>
      <w:lvlText w:val="%9."/>
      <w:lvlJc w:val="right"/>
      <w:pPr>
        <w:ind w:left="9468" w:hanging="480"/>
      </w:pPr>
    </w:lvl>
  </w:abstractNum>
  <w:abstractNum w:abstractNumId="23" w15:restartNumberingAfterBreak="0">
    <w:nsid w:val="5D915899"/>
    <w:multiLevelType w:val="hybridMultilevel"/>
    <w:tmpl w:val="1B18AB08"/>
    <w:lvl w:ilvl="0" w:tplc="FCE8DAA2">
      <w:start w:val="1"/>
      <w:numFmt w:val="decimal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08D5696"/>
    <w:multiLevelType w:val="multilevel"/>
    <w:tmpl w:val="0EC875CE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abstractNum w:abstractNumId="25" w15:restartNumberingAfterBreak="0">
    <w:nsid w:val="64E1473A"/>
    <w:multiLevelType w:val="multilevel"/>
    <w:tmpl w:val="8842ACB6"/>
    <w:lvl w:ilvl="0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26" w15:restartNumberingAfterBreak="0">
    <w:nsid w:val="65314C56"/>
    <w:multiLevelType w:val="hybridMultilevel"/>
    <w:tmpl w:val="2B58420A"/>
    <w:lvl w:ilvl="0" w:tplc="4FE69504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27" w15:restartNumberingAfterBreak="0">
    <w:nsid w:val="6BF560E2"/>
    <w:multiLevelType w:val="hybridMultilevel"/>
    <w:tmpl w:val="2AEE48F0"/>
    <w:lvl w:ilvl="0" w:tplc="D4566E4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 w15:restartNumberingAfterBreak="0">
    <w:nsid w:val="70CD305F"/>
    <w:multiLevelType w:val="hybridMultilevel"/>
    <w:tmpl w:val="E72AD248"/>
    <w:lvl w:ilvl="0" w:tplc="FDA6762C">
      <w:start w:val="7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ascii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9" w15:restartNumberingAfterBreak="0">
    <w:nsid w:val="70F81D49"/>
    <w:multiLevelType w:val="hybridMultilevel"/>
    <w:tmpl w:val="45AE8B6A"/>
    <w:lvl w:ilvl="0" w:tplc="27542726">
      <w:start w:val="1"/>
      <w:numFmt w:val="taiwaneseCountingThousand"/>
      <w:lvlText w:val="%1、"/>
      <w:lvlJc w:val="left"/>
      <w:pPr>
        <w:ind w:left="58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85" w:hanging="480"/>
      </w:pPr>
    </w:lvl>
    <w:lvl w:ilvl="2" w:tplc="0409001B" w:tentative="1">
      <w:start w:val="1"/>
      <w:numFmt w:val="lowerRoman"/>
      <w:lvlText w:val="%3."/>
      <w:lvlJc w:val="right"/>
      <w:pPr>
        <w:ind w:left="6565" w:hanging="480"/>
      </w:pPr>
    </w:lvl>
    <w:lvl w:ilvl="3" w:tplc="0409000F" w:tentative="1">
      <w:start w:val="1"/>
      <w:numFmt w:val="decimal"/>
      <w:lvlText w:val="%4."/>
      <w:lvlJc w:val="left"/>
      <w:pPr>
        <w:ind w:left="7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25" w:hanging="480"/>
      </w:pPr>
    </w:lvl>
    <w:lvl w:ilvl="5" w:tplc="0409001B" w:tentative="1">
      <w:start w:val="1"/>
      <w:numFmt w:val="lowerRoman"/>
      <w:lvlText w:val="%6."/>
      <w:lvlJc w:val="right"/>
      <w:pPr>
        <w:ind w:left="8005" w:hanging="480"/>
      </w:pPr>
    </w:lvl>
    <w:lvl w:ilvl="6" w:tplc="0409000F" w:tentative="1">
      <w:start w:val="1"/>
      <w:numFmt w:val="decimal"/>
      <w:lvlText w:val="%7."/>
      <w:lvlJc w:val="left"/>
      <w:pPr>
        <w:ind w:left="8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65" w:hanging="480"/>
      </w:pPr>
    </w:lvl>
    <w:lvl w:ilvl="8" w:tplc="0409001B" w:tentative="1">
      <w:start w:val="1"/>
      <w:numFmt w:val="lowerRoman"/>
      <w:lvlText w:val="%9."/>
      <w:lvlJc w:val="right"/>
      <w:pPr>
        <w:ind w:left="9445" w:hanging="480"/>
      </w:pPr>
    </w:lvl>
  </w:abstractNum>
  <w:num w:numId="1" w16cid:durableId="861473319">
    <w:abstractNumId w:val="2"/>
  </w:num>
  <w:num w:numId="2" w16cid:durableId="864169584">
    <w:abstractNumId w:val="5"/>
  </w:num>
  <w:num w:numId="3" w16cid:durableId="977539484">
    <w:abstractNumId w:val="21"/>
  </w:num>
  <w:num w:numId="4" w16cid:durableId="1353610988">
    <w:abstractNumId w:val="19"/>
  </w:num>
  <w:num w:numId="5" w16cid:durableId="423460071">
    <w:abstractNumId w:val="26"/>
  </w:num>
  <w:num w:numId="6" w16cid:durableId="152140255">
    <w:abstractNumId w:val="9"/>
  </w:num>
  <w:num w:numId="7" w16cid:durableId="1106533556">
    <w:abstractNumId w:val="7"/>
  </w:num>
  <w:num w:numId="8" w16cid:durableId="634876033">
    <w:abstractNumId w:val="28"/>
  </w:num>
  <w:num w:numId="9" w16cid:durableId="1219779388">
    <w:abstractNumId w:val="25"/>
  </w:num>
  <w:num w:numId="10" w16cid:durableId="1478916932">
    <w:abstractNumId w:val="15"/>
  </w:num>
  <w:num w:numId="11" w16cid:durableId="1107502490">
    <w:abstractNumId w:val="18"/>
  </w:num>
  <w:num w:numId="12" w16cid:durableId="1216234706">
    <w:abstractNumId w:val="29"/>
  </w:num>
  <w:num w:numId="13" w16cid:durableId="1779106624">
    <w:abstractNumId w:val="22"/>
  </w:num>
  <w:num w:numId="14" w16cid:durableId="1781147793">
    <w:abstractNumId w:val="12"/>
  </w:num>
  <w:num w:numId="15" w16cid:durableId="1925190415">
    <w:abstractNumId w:val="0"/>
  </w:num>
  <w:num w:numId="16" w16cid:durableId="1777864404">
    <w:abstractNumId w:val="17"/>
  </w:num>
  <w:num w:numId="17" w16cid:durableId="2077897919">
    <w:abstractNumId w:val="14"/>
  </w:num>
  <w:num w:numId="18" w16cid:durableId="1029842462">
    <w:abstractNumId w:val="11"/>
  </w:num>
  <w:num w:numId="19" w16cid:durableId="244844108">
    <w:abstractNumId w:val="23"/>
  </w:num>
  <w:num w:numId="20" w16cid:durableId="1045331275">
    <w:abstractNumId w:val="27"/>
  </w:num>
  <w:num w:numId="21" w16cid:durableId="117067727">
    <w:abstractNumId w:val="20"/>
  </w:num>
  <w:num w:numId="22" w16cid:durableId="1938252811">
    <w:abstractNumId w:val="4"/>
  </w:num>
  <w:num w:numId="23" w16cid:durableId="929973346">
    <w:abstractNumId w:val="6"/>
  </w:num>
  <w:num w:numId="24" w16cid:durableId="708335407">
    <w:abstractNumId w:val="1"/>
  </w:num>
  <w:num w:numId="25" w16cid:durableId="1965690721">
    <w:abstractNumId w:val="10"/>
  </w:num>
  <w:num w:numId="26" w16cid:durableId="418411144">
    <w:abstractNumId w:val="8"/>
  </w:num>
  <w:num w:numId="27" w16cid:durableId="514072829">
    <w:abstractNumId w:val="24"/>
  </w:num>
  <w:num w:numId="28" w16cid:durableId="1747728542">
    <w:abstractNumId w:val="16"/>
  </w:num>
  <w:num w:numId="29" w16cid:durableId="1631788286">
    <w:abstractNumId w:val="13"/>
  </w:num>
  <w:num w:numId="30" w16cid:durableId="797841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561"/>
    <w:rsid w:val="000012C7"/>
    <w:rsid w:val="000066F5"/>
    <w:rsid w:val="0000705D"/>
    <w:rsid w:val="000141E7"/>
    <w:rsid w:val="00015EE4"/>
    <w:rsid w:val="00016922"/>
    <w:rsid w:val="00016DBB"/>
    <w:rsid w:val="000177A3"/>
    <w:rsid w:val="00017984"/>
    <w:rsid w:val="00020E2E"/>
    <w:rsid w:val="00022365"/>
    <w:rsid w:val="00025438"/>
    <w:rsid w:val="00032AD0"/>
    <w:rsid w:val="00034780"/>
    <w:rsid w:val="0004149D"/>
    <w:rsid w:val="00044561"/>
    <w:rsid w:val="00050B1E"/>
    <w:rsid w:val="0005102E"/>
    <w:rsid w:val="0005689B"/>
    <w:rsid w:val="0006264F"/>
    <w:rsid w:val="00065C80"/>
    <w:rsid w:val="0007318B"/>
    <w:rsid w:val="00075DBE"/>
    <w:rsid w:val="00080BF2"/>
    <w:rsid w:val="00082BB9"/>
    <w:rsid w:val="0008317E"/>
    <w:rsid w:val="00084F18"/>
    <w:rsid w:val="00087B15"/>
    <w:rsid w:val="00093663"/>
    <w:rsid w:val="00093B15"/>
    <w:rsid w:val="000944ED"/>
    <w:rsid w:val="00094517"/>
    <w:rsid w:val="0009495D"/>
    <w:rsid w:val="000A1775"/>
    <w:rsid w:val="000A2666"/>
    <w:rsid w:val="000B374B"/>
    <w:rsid w:val="000B69C6"/>
    <w:rsid w:val="000B7273"/>
    <w:rsid w:val="000C001A"/>
    <w:rsid w:val="000C1583"/>
    <w:rsid w:val="000C3A5B"/>
    <w:rsid w:val="000D20B4"/>
    <w:rsid w:val="000D5FAB"/>
    <w:rsid w:val="000D75A6"/>
    <w:rsid w:val="000E1024"/>
    <w:rsid w:val="000E19D1"/>
    <w:rsid w:val="000E2A09"/>
    <w:rsid w:val="000E35C9"/>
    <w:rsid w:val="000E739F"/>
    <w:rsid w:val="000F115A"/>
    <w:rsid w:val="000F4296"/>
    <w:rsid w:val="000F4A74"/>
    <w:rsid w:val="0010234F"/>
    <w:rsid w:val="001038BD"/>
    <w:rsid w:val="00104D49"/>
    <w:rsid w:val="00105972"/>
    <w:rsid w:val="001066FC"/>
    <w:rsid w:val="001076DA"/>
    <w:rsid w:val="00115BBD"/>
    <w:rsid w:val="00116B08"/>
    <w:rsid w:val="001206F0"/>
    <w:rsid w:val="001268DB"/>
    <w:rsid w:val="0013518F"/>
    <w:rsid w:val="001419CF"/>
    <w:rsid w:val="0014507D"/>
    <w:rsid w:val="00146C33"/>
    <w:rsid w:val="00163D50"/>
    <w:rsid w:val="00164D11"/>
    <w:rsid w:val="00165D95"/>
    <w:rsid w:val="00165F0D"/>
    <w:rsid w:val="00170D18"/>
    <w:rsid w:val="001727D0"/>
    <w:rsid w:val="00174DF2"/>
    <w:rsid w:val="001764BB"/>
    <w:rsid w:val="00177137"/>
    <w:rsid w:val="00181922"/>
    <w:rsid w:val="00183167"/>
    <w:rsid w:val="00184AB3"/>
    <w:rsid w:val="00185E93"/>
    <w:rsid w:val="0019269C"/>
    <w:rsid w:val="00192D2E"/>
    <w:rsid w:val="00194CAC"/>
    <w:rsid w:val="001A1CEE"/>
    <w:rsid w:val="001A2450"/>
    <w:rsid w:val="001A2F10"/>
    <w:rsid w:val="001A3158"/>
    <w:rsid w:val="001A4148"/>
    <w:rsid w:val="001B079E"/>
    <w:rsid w:val="001B36F3"/>
    <w:rsid w:val="001B4FB0"/>
    <w:rsid w:val="001C0799"/>
    <w:rsid w:val="001C1FC7"/>
    <w:rsid w:val="001C3039"/>
    <w:rsid w:val="001C3FCE"/>
    <w:rsid w:val="001C5032"/>
    <w:rsid w:val="001C51DF"/>
    <w:rsid w:val="001C698D"/>
    <w:rsid w:val="001C77C9"/>
    <w:rsid w:val="001D438F"/>
    <w:rsid w:val="001D54A0"/>
    <w:rsid w:val="001D6DD1"/>
    <w:rsid w:val="001D7338"/>
    <w:rsid w:val="001E163D"/>
    <w:rsid w:val="001E3260"/>
    <w:rsid w:val="001E4B69"/>
    <w:rsid w:val="001F6009"/>
    <w:rsid w:val="001F7D0B"/>
    <w:rsid w:val="001F7FB2"/>
    <w:rsid w:val="0020167C"/>
    <w:rsid w:val="00201ED1"/>
    <w:rsid w:val="00211AB9"/>
    <w:rsid w:val="002127CB"/>
    <w:rsid w:val="002159A5"/>
    <w:rsid w:val="002173F9"/>
    <w:rsid w:val="00223D04"/>
    <w:rsid w:val="002255F6"/>
    <w:rsid w:val="002260CA"/>
    <w:rsid w:val="0023183F"/>
    <w:rsid w:val="00232AE4"/>
    <w:rsid w:val="00233A21"/>
    <w:rsid w:val="00233A86"/>
    <w:rsid w:val="002348D3"/>
    <w:rsid w:val="00235E01"/>
    <w:rsid w:val="00235F8E"/>
    <w:rsid w:val="0023613A"/>
    <w:rsid w:val="00242A15"/>
    <w:rsid w:val="00250DFF"/>
    <w:rsid w:val="0025640A"/>
    <w:rsid w:val="00261AA6"/>
    <w:rsid w:val="00261C48"/>
    <w:rsid w:val="00263C43"/>
    <w:rsid w:val="002647D9"/>
    <w:rsid w:val="00266E3B"/>
    <w:rsid w:val="002673EE"/>
    <w:rsid w:val="00267CCD"/>
    <w:rsid w:val="00273C52"/>
    <w:rsid w:val="0027651D"/>
    <w:rsid w:val="00281AA6"/>
    <w:rsid w:val="00286FA9"/>
    <w:rsid w:val="00290B96"/>
    <w:rsid w:val="00290CCC"/>
    <w:rsid w:val="00291D21"/>
    <w:rsid w:val="00294437"/>
    <w:rsid w:val="00296334"/>
    <w:rsid w:val="00296376"/>
    <w:rsid w:val="002A0BD3"/>
    <w:rsid w:val="002C377C"/>
    <w:rsid w:val="002D04A3"/>
    <w:rsid w:val="002D30BF"/>
    <w:rsid w:val="002D3F59"/>
    <w:rsid w:val="002D65F2"/>
    <w:rsid w:val="002E0D81"/>
    <w:rsid w:val="002E4004"/>
    <w:rsid w:val="002E42FA"/>
    <w:rsid w:val="002E51FE"/>
    <w:rsid w:val="002E57E3"/>
    <w:rsid w:val="002E6132"/>
    <w:rsid w:val="002F07F6"/>
    <w:rsid w:val="002F1712"/>
    <w:rsid w:val="002F279E"/>
    <w:rsid w:val="002F3B34"/>
    <w:rsid w:val="002F6343"/>
    <w:rsid w:val="002F7734"/>
    <w:rsid w:val="003003D6"/>
    <w:rsid w:val="00306810"/>
    <w:rsid w:val="00307A4D"/>
    <w:rsid w:val="00307C43"/>
    <w:rsid w:val="003125FF"/>
    <w:rsid w:val="00313F7B"/>
    <w:rsid w:val="00316567"/>
    <w:rsid w:val="00316611"/>
    <w:rsid w:val="00317A1E"/>
    <w:rsid w:val="003200A4"/>
    <w:rsid w:val="00324504"/>
    <w:rsid w:val="00330DE4"/>
    <w:rsid w:val="003320D1"/>
    <w:rsid w:val="003336D5"/>
    <w:rsid w:val="00333C95"/>
    <w:rsid w:val="0033413A"/>
    <w:rsid w:val="00340CF2"/>
    <w:rsid w:val="00340DA2"/>
    <w:rsid w:val="00341F85"/>
    <w:rsid w:val="00343168"/>
    <w:rsid w:val="003455E9"/>
    <w:rsid w:val="00350E48"/>
    <w:rsid w:val="0035157F"/>
    <w:rsid w:val="003518D7"/>
    <w:rsid w:val="0035213A"/>
    <w:rsid w:val="00353193"/>
    <w:rsid w:val="00362E0E"/>
    <w:rsid w:val="00364BAB"/>
    <w:rsid w:val="00365A65"/>
    <w:rsid w:val="00367A52"/>
    <w:rsid w:val="003768E5"/>
    <w:rsid w:val="0037766E"/>
    <w:rsid w:val="00381F8F"/>
    <w:rsid w:val="003912C6"/>
    <w:rsid w:val="00392651"/>
    <w:rsid w:val="0039390D"/>
    <w:rsid w:val="0039391F"/>
    <w:rsid w:val="00395EB7"/>
    <w:rsid w:val="003969C2"/>
    <w:rsid w:val="00396F8C"/>
    <w:rsid w:val="00397008"/>
    <w:rsid w:val="003A4152"/>
    <w:rsid w:val="003B637D"/>
    <w:rsid w:val="003C174E"/>
    <w:rsid w:val="003C2D70"/>
    <w:rsid w:val="003D17EB"/>
    <w:rsid w:val="003E707A"/>
    <w:rsid w:val="003F03A7"/>
    <w:rsid w:val="003F15D8"/>
    <w:rsid w:val="003F17F1"/>
    <w:rsid w:val="003F2565"/>
    <w:rsid w:val="003F3A43"/>
    <w:rsid w:val="00402514"/>
    <w:rsid w:val="00403C5F"/>
    <w:rsid w:val="00404454"/>
    <w:rsid w:val="00411696"/>
    <w:rsid w:val="004120BE"/>
    <w:rsid w:val="00420253"/>
    <w:rsid w:val="00422F81"/>
    <w:rsid w:val="00423065"/>
    <w:rsid w:val="0042340D"/>
    <w:rsid w:val="004469BA"/>
    <w:rsid w:val="004516BD"/>
    <w:rsid w:val="004516C6"/>
    <w:rsid w:val="00451CAD"/>
    <w:rsid w:val="00451F86"/>
    <w:rsid w:val="00453B01"/>
    <w:rsid w:val="004625F1"/>
    <w:rsid w:val="00467255"/>
    <w:rsid w:val="00470F37"/>
    <w:rsid w:val="004735EA"/>
    <w:rsid w:val="0047422A"/>
    <w:rsid w:val="00476495"/>
    <w:rsid w:val="00482130"/>
    <w:rsid w:val="00482CC0"/>
    <w:rsid w:val="00487826"/>
    <w:rsid w:val="0049219F"/>
    <w:rsid w:val="004921D6"/>
    <w:rsid w:val="0049315F"/>
    <w:rsid w:val="004944D1"/>
    <w:rsid w:val="00494FE1"/>
    <w:rsid w:val="004951D2"/>
    <w:rsid w:val="004958FA"/>
    <w:rsid w:val="00496615"/>
    <w:rsid w:val="00497F41"/>
    <w:rsid w:val="004A1B61"/>
    <w:rsid w:val="004A1F69"/>
    <w:rsid w:val="004A36E9"/>
    <w:rsid w:val="004A4FE7"/>
    <w:rsid w:val="004A76E7"/>
    <w:rsid w:val="004B08CA"/>
    <w:rsid w:val="004B5D22"/>
    <w:rsid w:val="004C209B"/>
    <w:rsid w:val="004C3561"/>
    <w:rsid w:val="004C45F8"/>
    <w:rsid w:val="004C7859"/>
    <w:rsid w:val="004C7FE5"/>
    <w:rsid w:val="004D3E05"/>
    <w:rsid w:val="004D441A"/>
    <w:rsid w:val="004D76E1"/>
    <w:rsid w:val="004E3C73"/>
    <w:rsid w:val="004E3FD8"/>
    <w:rsid w:val="004E4501"/>
    <w:rsid w:val="004E63C4"/>
    <w:rsid w:val="004F1705"/>
    <w:rsid w:val="004F1A69"/>
    <w:rsid w:val="004F2CA7"/>
    <w:rsid w:val="004F534F"/>
    <w:rsid w:val="004F59EC"/>
    <w:rsid w:val="00501599"/>
    <w:rsid w:val="00504A87"/>
    <w:rsid w:val="00505222"/>
    <w:rsid w:val="00505973"/>
    <w:rsid w:val="00510277"/>
    <w:rsid w:val="005141D8"/>
    <w:rsid w:val="00514FA8"/>
    <w:rsid w:val="005208B2"/>
    <w:rsid w:val="00521BDF"/>
    <w:rsid w:val="005227B7"/>
    <w:rsid w:val="00522BCE"/>
    <w:rsid w:val="00522C9D"/>
    <w:rsid w:val="00525CF9"/>
    <w:rsid w:val="00525F49"/>
    <w:rsid w:val="00533530"/>
    <w:rsid w:val="00540325"/>
    <w:rsid w:val="00543D26"/>
    <w:rsid w:val="00561B15"/>
    <w:rsid w:val="0056621D"/>
    <w:rsid w:val="00567038"/>
    <w:rsid w:val="0058091C"/>
    <w:rsid w:val="005815F3"/>
    <w:rsid w:val="00596806"/>
    <w:rsid w:val="005969C8"/>
    <w:rsid w:val="005A17C8"/>
    <w:rsid w:val="005A1AAD"/>
    <w:rsid w:val="005A2C4E"/>
    <w:rsid w:val="005A379E"/>
    <w:rsid w:val="005A519A"/>
    <w:rsid w:val="005A55EF"/>
    <w:rsid w:val="005A5DFF"/>
    <w:rsid w:val="005A6F8C"/>
    <w:rsid w:val="005B47CF"/>
    <w:rsid w:val="005C256F"/>
    <w:rsid w:val="005C62B1"/>
    <w:rsid w:val="005C7087"/>
    <w:rsid w:val="005C70C7"/>
    <w:rsid w:val="005D05CD"/>
    <w:rsid w:val="005D0DF5"/>
    <w:rsid w:val="005D17EA"/>
    <w:rsid w:val="005D2E57"/>
    <w:rsid w:val="005D3802"/>
    <w:rsid w:val="005E20C7"/>
    <w:rsid w:val="005E38F1"/>
    <w:rsid w:val="005E3C48"/>
    <w:rsid w:val="005E3F79"/>
    <w:rsid w:val="005E631E"/>
    <w:rsid w:val="005F1999"/>
    <w:rsid w:val="005F5798"/>
    <w:rsid w:val="0061566D"/>
    <w:rsid w:val="00616C95"/>
    <w:rsid w:val="00622266"/>
    <w:rsid w:val="00626BCC"/>
    <w:rsid w:val="00627137"/>
    <w:rsid w:val="00630257"/>
    <w:rsid w:val="0063206B"/>
    <w:rsid w:val="00634F64"/>
    <w:rsid w:val="00651769"/>
    <w:rsid w:val="00654E86"/>
    <w:rsid w:val="0066088F"/>
    <w:rsid w:val="00662356"/>
    <w:rsid w:val="006627ED"/>
    <w:rsid w:val="00662937"/>
    <w:rsid w:val="00663CD2"/>
    <w:rsid w:val="006640D1"/>
    <w:rsid w:val="006650AB"/>
    <w:rsid w:val="00666E1C"/>
    <w:rsid w:val="00677AFB"/>
    <w:rsid w:val="0068019F"/>
    <w:rsid w:val="00681DF3"/>
    <w:rsid w:val="00682953"/>
    <w:rsid w:val="00684298"/>
    <w:rsid w:val="00684A69"/>
    <w:rsid w:val="0068648D"/>
    <w:rsid w:val="006876FB"/>
    <w:rsid w:val="006919EE"/>
    <w:rsid w:val="006951B2"/>
    <w:rsid w:val="006977E3"/>
    <w:rsid w:val="00697DA0"/>
    <w:rsid w:val="006A2A77"/>
    <w:rsid w:val="006A3909"/>
    <w:rsid w:val="006A4D0B"/>
    <w:rsid w:val="006B13C7"/>
    <w:rsid w:val="006B514F"/>
    <w:rsid w:val="006B7FD0"/>
    <w:rsid w:val="006C04A7"/>
    <w:rsid w:val="006C3F1D"/>
    <w:rsid w:val="006C47D1"/>
    <w:rsid w:val="006C5FBC"/>
    <w:rsid w:val="006D03D3"/>
    <w:rsid w:val="006D0E9F"/>
    <w:rsid w:val="006D1218"/>
    <w:rsid w:val="006D1A66"/>
    <w:rsid w:val="006D46EE"/>
    <w:rsid w:val="006D6104"/>
    <w:rsid w:val="006D68D8"/>
    <w:rsid w:val="006E1F23"/>
    <w:rsid w:val="006F085A"/>
    <w:rsid w:val="006F43F2"/>
    <w:rsid w:val="006F456A"/>
    <w:rsid w:val="006F7F9F"/>
    <w:rsid w:val="00700A31"/>
    <w:rsid w:val="00706060"/>
    <w:rsid w:val="007103FA"/>
    <w:rsid w:val="00710D4E"/>
    <w:rsid w:val="0071423D"/>
    <w:rsid w:val="00716F1A"/>
    <w:rsid w:val="00720D56"/>
    <w:rsid w:val="007213DD"/>
    <w:rsid w:val="00721BB1"/>
    <w:rsid w:val="007242DA"/>
    <w:rsid w:val="007260D0"/>
    <w:rsid w:val="00726521"/>
    <w:rsid w:val="00727439"/>
    <w:rsid w:val="00727DA7"/>
    <w:rsid w:val="00735EE6"/>
    <w:rsid w:val="00740EA3"/>
    <w:rsid w:val="007423CE"/>
    <w:rsid w:val="00744FD7"/>
    <w:rsid w:val="00746324"/>
    <w:rsid w:val="00752DBA"/>
    <w:rsid w:val="007623DF"/>
    <w:rsid w:val="00763D86"/>
    <w:rsid w:val="00766DDE"/>
    <w:rsid w:val="0076729E"/>
    <w:rsid w:val="0077162D"/>
    <w:rsid w:val="0077385C"/>
    <w:rsid w:val="007748CF"/>
    <w:rsid w:val="00784B71"/>
    <w:rsid w:val="00791DE5"/>
    <w:rsid w:val="00792C8E"/>
    <w:rsid w:val="00793423"/>
    <w:rsid w:val="007A0622"/>
    <w:rsid w:val="007A3E3E"/>
    <w:rsid w:val="007B08B4"/>
    <w:rsid w:val="007B3F18"/>
    <w:rsid w:val="007B7C2A"/>
    <w:rsid w:val="007B7E8A"/>
    <w:rsid w:val="007C2422"/>
    <w:rsid w:val="007C280F"/>
    <w:rsid w:val="007C2FD8"/>
    <w:rsid w:val="007C57D8"/>
    <w:rsid w:val="007C6F5A"/>
    <w:rsid w:val="007D01C9"/>
    <w:rsid w:val="007D72D0"/>
    <w:rsid w:val="007E08F1"/>
    <w:rsid w:val="007E0A01"/>
    <w:rsid w:val="007E0AE0"/>
    <w:rsid w:val="007E49B1"/>
    <w:rsid w:val="007F07D1"/>
    <w:rsid w:val="007F0914"/>
    <w:rsid w:val="007F1E04"/>
    <w:rsid w:val="007F4144"/>
    <w:rsid w:val="007F677A"/>
    <w:rsid w:val="007F76CD"/>
    <w:rsid w:val="00802428"/>
    <w:rsid w:val="00802E61"/>
    <w:rsid w:val="00805ACA"/>
    <w:rsid w:val="00806534"/>
    <w:rsid w:val="00807D1A"/>
    <w:rsid w:val="008116B9"/>
    <w:rsid w:val="00811D62"/>
    <w:rsid w:val="00817581"/>
    <w:rsid w:val="00817E8D"/>
    <w:rsid w:val="0082212E"/>
    <w:rsid w:val="00824032"/>
    <w:rsid w:val="008315B2"/>
    <w:rsid w:val="00834E7D"/>
    <w:rsid w:val="00836A38"/>
    <w:rsid w:val="00837546"/>
    <w:rsid w:val="00837F3C"/>
    <w:rsid w:val="008406E6"/>
    <w:rsid w:val="00842607"/>
    <w:rsid w:val="00843C28"/>
    <w:rsid w:val="008460A5"/>
    <w:rsid w:val="008466F4"/>
    <w:rsid w:val="00850759"/>
    <w:rsid w:val="00852EF2"/>
    <w:rsid w:val="00854D83"/>
    <w:rsid w:val="00855771"/>
    <w:rsid w:val="008564FF"/>
    <w:rsid w:val="00861C0A"/>
    <w:rsid w:val="00861DCD"/>
    <w:rsid w:val="008649DE"/>
    <w:rsid w:val="008650AA"/>
    <w:rsid w:val="00865E63"/>
    <w:rsid w:val="00866EE1"/>
    <w:rsid w:val="0087034F"/>
    <w:rsid w:val="00870399"/>
    <w:rsid w:val="008716BA"/>
    <w:rsid w:val="008766E1"/>
    <w:rsid w:val="0088012C"/>
    <w:rsid w:val="00881089"/>
    <w:rsid w:val="00881799"/>
    <w:rsid w:val="00883894"/>
    <w:rsid w:val="008878DC"/>
    <w:rsid w:val="00890464"/>
    <w:rsid w:val="0089229F"/>
    <w:rsid w:val="0089538E"/>
    <w:rsid w:val="008A0428"/>
    <w:rsid w:val="008A11FE"/>
    <w:rsid w:val="008A3DE3"/>
    <w:rsid w:val="008A5E13"/>
    <w:rsid w:val="008A7E4E"/>
    <w:rsid w:val="008B1775"/>
    <w:rsid w:val="008B3793"/>
    <w:rsid w:val="008B4647"/>
    <w:rsid w:val="008C06AE"/>
    <w:rsid w:val="008C3B8B"/>
    <w:rsid w:val="008D2701"/>
    <w:rsid w:val="008D27CB"/>
    <w:rsid w:val="008D383A"/>
    <w:rsid w:val="008D442D"/>
    <w:rsid w:val="008D7F1D"/>
    <w:rsid w:val="008E10AB"/>
    <w:rsid w:val="008E2CA2"/>
    <w:rsid w:val="008E55B2"/>
    <w:rsid w:val="008E7AE5"/>
    <w:rsid w:val="008F21F5"/>
    <w:rsid w:val="008F6C98"/>
    <w:rsid w:val="00902A4D"/>
    <w:rsid w:val="0091434C"/>
    <w:rsid w:val="009201C5"/>
    <w:rsid w:val="00920852"/>
    <w:rsid w:val="00923E8E"/>
    <w:rsid w:val="009254A1"/>
    <w:rsid w:val="00925760"/>
    <w:rsid w:val="00926A1B"/>
    <w:rsid w:val="00926E3C"/>
    <w:rsid w:val="00926ED7"/>
    <w:rsid w:val="00931450"/>
    <w:rsid w:val="00934C83"/>
    <w:rsid w:val="00940B99"/>
    <w:rsid w:val="00942462"/>
    <w:rsid w:val="00942E44"/>
    <w:rsid w:val="00943288"/>
    <w:rsid w:val="00947AA8"/>
    <w:rsid w:val="00950472"/>
    <w:rsid w:val="00950F1C"/>
    <w:rsid w:val="00950FB6"/>
    <w:rsid w:val="009541B2"/>
    <w:rsid w:val="00954F3F"/>
    <w:rsid w:val="00955762"/>
    <w:rsid w:val="00963A39"/>
    <w:rsid w:val="00975B2F"/>
    <w:rsid w:val="00975D4D"/>
    <w:rsid w:val="00983087"/>
    <w:rsid w:val="00990540"/>
    <w:rsid w:val="009947A5"/>
    <w:rsid w:val="00996197"/>
    <w:rsid w:val="009A22D5"/>
    <w:rsid w:val="009A3033"/>
    <w:rsid w:val="009A45EE"/>
    <w:rsid w:val="009A63B7"/>
    <w:rsid w:val="009B0EA7"/>
    <w:rsid w:val="009B7C00"/>
    <w:rsid w:val="009C0307"/>
    <w:rsid w:val="009C29DD"/>
    <w:rsid w:val="009C54E4"/>
    <w:rsid w:val="009C7FD5"/>
    <w:rsid w:val="009D06C2"/>
    <w:rsid w:val="009D2127"/>
    <w:rsid w:val="009D436C"/>
    <w:rsid w:val="009D4BA1"/>
    <w:rsid w:val="009D507A"/>
    <w:rsid w:val="009E0C49"/>
    <w:rsid w:val="009E347A"/>
    <w:rsid w:val="009E75E2"/>
    <w:rsid w:val="009F5236"/>
    <w:rsid w:val="009F7435"/>
    <w:rsid w:val="009F7BBD"/>
    <w:rsid w:val="00A003E2"/>
    <w:rsid w:val="00A01789"/>
    <w:rsid w:val="00A02FA1"/>
    <w:rsid w:val="00A0593B"/>
    <w:rsid w:val="00A063DD"/>
    <w:rsid w:val="00A06789"/>
    <w:rsid w:val="00A22A15"/>
    <w:rsid w:val="00A232B3"/>
    <w:rsid w:val="00A27D9E"/>
    <w:rsid w:val="00A310AA"/>
    <w:rsid w:val="00A37022"/>
    <w:rsid w:val="00A41BBC"/>
    <w:rsid w:val="00A42D92"/>
    <w:rsid w:val="00A43794"/>
    <w:rsid w:val="00A44860"/>
    <w:rsid w:val="00A5067C"/>
    <w:rsid w:val="00A50C26"/>
    <w:rsid w:val="00A50D69"/>
    <w:rsid w:val="00A523A0"/>
    <w:rsid w:val="00A53C2C"/>
    <w:rsid w:val="00A544D2"/>
    <w:rsid w:val="00A56B94"/>
    <w:rsid w:val="00A620CA"/>
    <w:rsid w:val="00A62423"/>
    <w:rsid w:val="00A63510"/>
    <w:rsid w:val="00A76B62"/>
    <w:rsid w:val="00A82820"/>
    <w:rsid w:val="00A83E81"/>
    <w:rsid w:val="00A86E19"/>
    <w:rsid w:val="00A927F9"/>
    <w:rsid w:val="00A92ED2"/>
    <w:rsid w:val="00A95481"/>
    <w:rsid w:val="00A97C53"/>
    <w:rsid w:val="00AA2198"/>
    <w:rsid w:val="00AB476F"/>
    <w:rsid w:val="00AB568F"/>
    <w:rsid w:val="00AC0BA9"/>
    <w:rsid w:val="00AC2C93"/>
    <w:rsid w:val="00AC35FC"/>
    <w:rsid w:val="00AC7174"/>
    <w:rsid w:val="00AD1163"/>
    <w:rsid w:val="00AD50DE"/>
    <w:rsid w:val="00AD51F8"/>
    <w:rsid w:val="00AD6F45"/>
    <w:rsid w:val="00AE0B95"/>
    <w:rsid w:val="00AE0F5F"/>
    <w:rsid w:val="00AE2124"/>
    <w:rsid w:val="00AE28EC"/>
    <w:rsid w:val="00AE520A"/>
    <w:rsid w:val="00AE6ECF"/>
    <w:rsid w:val="00AF1E05"/>
    <w:rsid w:val="00AF58A7"/>
    <w:rsid w:val="00AF6931"/>
    <w:rsid w:val="00AF7F50"/>
    <w:rsid w:val="00B04934"/>
    <w:rsid w:val="00B14184"/>
    <w:rsid w:val="00B24488"/>
    <w:rsid w:val="00B2460E"/>
    <w:rsid w:val="00B24819"/>
    <w:rsid w:val="00B26E9A"/>
    <w:rsid w:val="00B300AF"/>
    <w:rsid w:val="00B3115C"/>
    <w:rsid w:val="00B32208"/>
    <w:rsid w:val="00B33A65"/>
    <w:rsid w:val="00B34916"/>
    <w:rsid w:val="00B406B7"/>
    <w:rsid w:val="00B420BA"/>
    <w:rsid w:val="00B42891"/>
    <w:rsid w:val="00B428D4"/>
    <w:rsid w:val="00B44077"/>
    <w:rsid w:val="00B4473E"/>
    <w:rsid w:val="00B46D9E"/>
    <w:rsid w:val="00B47CAE"/>
    <w:rsid w:val="00B50DEB"/>
    <w:rsid w:val="00B51744"/>
    <w:rsid w:val="00B53347"/>
    <w:rsid w:val="00B5465B"/>
    <w:rsid w:val="00B574AB"/>
    <w:rsid w:val="00B574D8"/>
    <w:rsid w:val="00B610B4"/>
    <w:rsid w:val="00B62FD2"/>
    <w:rsid w:val="00B63461"/>
    <w:rsid w:val="00B706B1"/>
    <w:rsid w:val="00B7109E"/>
    <w:rsid w:val="00B738D7"/>
    <w:rsid w:val="00B73B2F"/>
    <w:rsid w:val="00B74199"/>
    <w:rsid w:val="00B851E6"/>
    <w:rsid w:val="00B90D0A"/>
    <w:rsid w:val="00BA0CC8"/>
    <w:rsid w:val="00BA1AB0"/>
    <w:rsid w:val="00BA2E46"/>
    <w:rsid w:val="00BA30B0"/>
    <w:rsid w:val="00BA4527"/>
    <w:rsid w:val="00BA51F8"/>
    <w:rsid w:val="00BB17D9"/>
    <w:rsid w:val="00BC2F46"/>
    <w:rsid w:val="00BC40B5"/>
    <w:rsid w:val="00BC6030"/>
    <w:rsid w:val="00BC6364"/>
    <w:rsid w:val="00BD3D39"/>
    <w:rsid w:val="00BD6E27"/>
    <w:rsid w:val="00BE2F76"/>
    <w:rsid w:val="00BE6222"/>
    <w:rsid w:val="00BE72FA"/>
    <w:rsid w:val="00BE79DC"/>
    <w:rsid w:val="00BF2DDB"/>
    <w:rsid w:val="00BF3C57"/>
    <w:rsid w:val="00C0081F"/>
    <w:rsid w:val="00C04513"/>
    <w:rsid w:val="00C06BE1"/>
    <w:rsid w:val="00C071F1"/>
    <w:rsid w:val="00C1088C"/>
    <w:rsid w:val="00C130AD"/>
    <w:rsid w:val="00C13825"/>
    <w:rsid w:val="00C160A4"/>
    <w:rsid w:val="00C174FC"/>
    <w:rsid w:val="00C24035"/>
    <w:rsid w:val="00C26991"/>
    <w:rsid w:val="00C2759D"/>
    <w:rsid w:val="00C27B2F"/>
    <w:rsid w:val="00C31024"/>
    <w:rsid w:val="00C35FBC"/>
    <w:rsid w:val="00C428B8"/>
    <w:rsid w:val="00C466D6"/>
    <w:rsid w:val="00C46ACE"/>
    <w:rsid w:val="00C5315B"/>
    <w:rsid w:val="00C56B7F"/>
    <w:rsid w:val="00C61EAC"/>
    <w:rsid w:val="00C629B5"/>
    <w:rsid w:val="00C64213"/>
    <w:rsid w:val="00C64CB3"/>
    <w:rsid w:val="00C650BD"/>
    <w:rsid w:val="00C71A98"/>
    <w:rsid w:val="00C76CCA"/>
    <w:rsid w:val="00C80712"/>
    <w:rsid w:val="00C80C2B"/>
    <w:rsid w:val="00C827F0"/>
    <w:rsid w:val="00C855BF"/>
    <w:rsid w:val="00C85E90"/>
    <w:rsid w:val="00C863ED"/>
    <w:rsid w:val="00C87F47"/>
    <w:rsid w:val="00C93329"/>
    <w:rsid w:val="00CA220C"/>
    <w:rsid w:val="00CB078E"/>
    <w:rsid w:val="00CB0E6C"/>
    <w:rsid w:val="00CB16D9"/>
    <w:rsid w:val="00CB2292"/>
    <w:rsid w:val="00CB44D0"/>
    <w:rsid w:val="00CB4723"/>
    <w:rsid w:val="00CB6F6D"/>
    <w:rsid w:val="00CC07BA"/>
    <w:rsid w:val="00CC3B87"/>
    <w:rsid w:val="00CC3BF2"/>
    <w:rsid w:val="00CC3C88"/>
    <w:rsid w:val="00CC4C5D"/>
    <w:rsid w:val="00CC5CEF"/>
    <w:rsid w:val="00CC76B2"/>
    <w:rsid w:val="00CD0A05"/>
    <w:rsid w:val="00CD0DB2"/>
    <w:rsid w:val="00CD2F80"/>
    <w:rsid w:val="00CD5146"/>
    <w:rsid w:val="00CD6C92"/>
    <w:rsid w:val="00CE0251"/>
    <w:rsid w:val="00CE5FC7"/>
    <w:rsid w:val="00CE7830"/>
    <w:rsid w:val="00CF01DD"/>
    <w:rsid w:val="00CF44CE"/>
    <w:rsid w:val="00CF49FE"/>
    <w:rsid w:val="00CF5BBA"/>
    <w:rsid w:val="00D01879"/>
    <w:rsid w:val="00D026C2"/>
    <w:rsid w:val="00D035E0"/>
    <w:rsid w:val="00D05167"/>
    <w:rsid w:val="00D07EA8"/>
    <w:rsid w:val="00D107B6"/>
    <w:rsid w:val="00D121DD"/>
    <w:rsid w:val="00D203EE"/>
    <w:rsid w:val="00D26976"/>
    <w:rsid w:val="00D26CBF"/>
    <w:rsid w:val="00D27876"/>
    <w:rsid w:val="00D27C4E"/>
    <w:rsid w:val="00D306C2"/>
    <w:rsid w:val="00D34837"/>
    <w:rsid w:val="00D34CA8"/>
    <w:rsid w:val="00D37121"/>
    <w:rsid w:val="00D40A0F"/>
    <w:rsid w:val="00D4318E"/>
    <w:rsid w:val="00D472AD"/>
    <w:rsid w:val="00D47C7B"/>
    <w:rsid w:val="00D55561"/>
    <w:rsid w:val="00D575F6"/>
    <w:rsid w:val="00D57B1B"/>
    <w:rsid w:val="00D64867"/>
    <w:rsid w:val="00D662D9"/>
    <w:rsid w:val="00D73C88"/>
    <w:rsid w:val="00D740FF"/>
    <w:rsid w:val="00D74268"/>
    <w:rsid w:val="00D80C98"/>
    <w:rsid w:val="00D822E7"/>
    <w:rsid w:val="00D83AD8"/>
    <w:rsid w:val="00D84D85"/>
    <w:rsid w:val="00D84D87"/>
    <w:rsid w:val="00D927F3"/>
    <w:rsid w:val="00D9520E"/>
    <w:rsid w:val="00D952E6"/>
    <w:rsid w:val="00DA6C8A"/>
    <w:rsid w:val="00DA703B"/>
    <w:rsid w:val="00DB03E7"/>
    <w:rsid w:val="00DB057E"/>
    <w:rsid w:val="00DB27D0"/>
    <w:rsid w:val="00DB2845"/>
    <w:rsid w:val="00DB3623"/>
    <w:rsid w:val="00DB4B5F"/>
    <w:rsid w:val="00DB5BA2"/>
    <w:rsid w:val="00DB6A7C"/>
    <w:rsid w:val="00DC10BA"/>
    <w:rsid w:val="00DC4A30"/>
    <w:rsid w:val="00DC59CD"/>
    <w:rsid w:val="00DD57BE"/>
    <w:rsid w:val="00DE401C"/>
    <w:rsid w:val="00DE4645"/>
    <w:rsid w:val="00DE4A37"/>
    <w:rsid w:val="00DF0D71"/>
    <w:rsid w:val="00E02D16"/>
    <w:rsid w:val="00E07734"/>
    <w:rsid w:val="00E07DA9"/>
    <w:rsid w:val="00E150B2"/>
    <w:rsid w:val="00E1537B"/>
    <w:rsid w:val="00E15713"/>
    <w:rsid w:val="00E20D42"/>
    <w:rsid w:val="00E20F03"/>
    <w:rsid w:val="00E22293"/>
    <w:rsid w:val="00E30EB9"/>
    <w:rsid w:val="00E3156B"/>
    <w:rsid w:val="00E325D1"/>
    <w:rsid w:val="00E35FE2"/>
    <w:rsid w:val="00E425B2"/>
    <w:rsid w:val="00E43369"/>
    <w:rsid w:val="00E43B3F"/>
    <w:rsid w:val="00E46299"/>
    <w:rsid w:val="00E4790F"/>
    <w:rsid w:val="00E66D1A"/>
    <w:rsid w:val="00E67289"/>
    <w:rsid w:val="00E70512"/>
    <w:rsid w:val="00E71AB2"/>
    <w:rsid w:val="00E733BA"/>
    <w:rsid w:val="00E752FD"/>
    <w:rsid w:val="00E75CAA"/>
    <w:rsid w:val="00E77441"/>
    <w:rsid w:val="00E779CA"/>
    <w:rsid w:val="00E77BFB"/>
    <w:rsid w:val="00E80B28"/>
    <w:rsid w:val="00E80F67"/>
    <w:rsid w:val="00E82DDD"/>
    <w:rsid w:val="00E862BB"/>
    <w:rsid w:val="00E905A9"/>
    <w:rsid w:val="00E90FFD"/>
    <w:rsid w:val="00E92C65"/>
    <w:rsid w:val="00E9457A"/>
    <w:rsid w:val="00E959A9"/>
    <w:rsid w:val="00E95FCC"/>
    <w:rsid w:val="00E97158"/>
    <w:rsid w:val="00EA0F8F"/>
    <w:rsid w:val="00EA23D8"/>
    <w:rsid w:val="00EA506B"/>
    <w:rsid w:val="00EA64E1"/>
    <w:rsid w:val="00EA70C6"/>
    <w:rsid w:val="00EA72F6"/>
    <w:rsid w:val="00EA7821"/>
    <w:rsid w:val="00EB16A2"/>
    <w:rsid w:val="00EB1D3F"/>
    <w:rsid w:val="00EB6D60"/>
    <w:rsid w:val="00EB6ED6"/>
    <w:rsid w:val="00EB7FEF"/>
    <w:rsid w:val="00EC0F7E"/>
    <w:rsid w:val="00EC1A7B"/>
    <w:rsid w:val="00EE54CD"/>
    <w:rsid w:val="00EE576F"/>
    <w:rsid w:val="00EE6861"/>
    <w:rsid w:val="00EF19E4"/>
    <w:rsid w:val="00EF1C78"/>
    <w:rsid w:val="00EF4AD4"/>
    <w:rsid w:val="00F012B6"/>
    <w:rsid w:val="00F039B8"/>
    <w:rsid w:val="00F066D1"/>
    <w:rsid w:val="00F16DE0"/>
    <w:rsid w:val="00F17348"/>
    <w:rsid w:val="00F23058"/>
    <w:rsid w:val="00F249D5"/>
    <w:rsid w:val="00F26C85"/>
    <w:rsid w:val="00F26DBE"/>
    <w:rsid w:val="00F32796"/>
    <w:rsid w:val="00F334A3"/>
    <w:rsid w:val="00F36441"/>
    <w:rsid w:val="00F37D25"/>
    <w:rsid w:val="00F42DBB"/>
    <w:rsid w:val="00F453AF"/>
    <w:rsid w:val="00F45BAB"/>
    <w:rsid w:val="00F465C7"/>
    <w:rsid w:val="00F46E37"/>
    <w:rsid w:val="00F51353"/>
    <w:rsid w:val="00F540C3"/>
    <w:rsid w:val="00F544F0"/>
    <w:rsid w:val="00F55009"/>
    <w:rsid w:val="00F55BDC"/>
    <w:rsid w:val="00F57ECE"/>
    <w:rsid w:val="00F60AC2"/>
    <w:rsid w:val="00F62338"/>
    <w:rsid w:val="00F658CD"/>
    <w:rsid w:val="00F65BB8"/>
    <w:rsid w:val="00F773F9"/>
    <w:rsid w:val="00F8337D"/>
    <w:rsid w:val="00F8404D"/>
    <w:rsid w:val="00F84230"/>
    <w:rsid w:val="00F85872"/>
    <w:rsid w:val="00F86C99"/>
    <w:rsid w:val="00F87679"/>
    <w:rsid w:val="00F931B8"/>
    <w:rsid w:val="00FA040E"/>
    <w:rsid w:val="00FA0530"/>
    <w:rsid w:val="00FA474D"/>
    <w:rsid w:val="00FA4C72"/>
    <w:rsid w:val="00FB47D8"/>
    <w:rsid w:val="00FB5DDF"/>
    <w:rsid w:val="00FC0C7E"/>
    <w:rsid w:val="00FC2BDB"/>
    <w:rsid w:val="00FC2CDC"/>
    <w:rsid w:val="00FC301A"/>
    <w:rsid w:val="00FC3461"/>
    <w:rsid w:val="00FC6985"/>
    <w:rsid w:val="00FD0203"/>
    <w:rsid w:val="00FD512C"/>
    <w:rsid w:val="00FD6585"/>
    <w:rsid w:val="00FE0029"/>
    <w:rsid w:val="00FF2D55"/>
    <w:rsid w:val="00FF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24148D"/>
  <w15:chartTrackingRefBased/>
  <w15:docId w15:val="{0793FF7B-98F1-4326-B2D9-61B2CD20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link w:val="30"/>
    <w:qFormat/>
    <w:rsid w:val="00C629B5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90B96"/>
    <w:rPr>
      <w:rFonts w:ascii="Arial" w:hAnsi="Arial"/>
      <w:sz w:val="18"/>
      <w:szCs w:val="18"/>
    </w:rPr>
  </w:style>
  <w:style w:type="character" w:customStyle="1" w:styleId="30">
    <w:name w:val="標題 3 字元"/>
    <w:link w:val="3"/>
    <w:rsid w:val="00C629B5"/>
    <w:rPr>
      <w:rFonts w:ascii="Arial" w:eastAsia="新細明體" w:hAnsi="Arial"/>
      <w:b/>
      <w:bCs/>
      <w:kern w:val="2"/>
      <w:sz w:val="36"/>
      <w:szCs w:val="36"/>
      <w:lang w:val="en-US" w:eastAsia="zh-TW" w:bidi="ar-SA"/>
    </w:rPr>
  </w:style>
  <w:style w:type="table" w:styleId="a4">
    <w:name w:val="Table Grid"/>
    <w:basedOn w:val="a1"/>
    <w:rsid w:val="000944E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9495D"/>
    <w:rPr>
      <w:kern w:val="2"/>
    </w:rPr>
  </w:style>
  <w:style w:type="paragraph" w:styleId="a7">
    <w:name w:val="footer"/>
    <w:basedOn w:val="a"/>
    <w:link w:val="a8"/>
    <w:uiPriority w:val="99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9495D"/>
    <w:rPr>
      <w:kern w:val="2"/>
    </w:rPr>
  </w:style>
  <w:style w:type="paragraph" w:customStyle="1" w:styleId="Standard">
    <w:name w:val="Standard"/>
    <w:rsid w:val="00402514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  <w:style w:type="paragraph" w:styleId="a9">
    <w:name w:val="Body Text Indent"/>
    <w:basedOn w:val="a"/>
    <w:link w:val="aa"/>
    <w:rsid w:val="00364BAB"/>
    <w:pPr>
      <w:spacing w:line="500" w:lineRule="exact"/>
      <w:ind w:leftChars="50" w:left="120"/>
    </w:pPr>
    <w:rPr>
      <w:rFonts w:eastAsia="標楷體"/>
      <w:sz w:val="32"/>
    </w:rPr>
  </w:style>
  <w:style w:type="character" w:customStyle="1" w:styleId="aa">
    <w:name w:val="本文縮排 字元"/>
    <w:link w:val="a9"/>
    <w:rsid w:val="00364BAB"/>
    <w:rPr>
      <w:rFonts w:eastAsia="標楷體"/>
      <w:kern w:val="2"/>
      <w:sz w:val="32"/>
      <w:szCs w:val="24"/>
    </w:rPr>
  </w:style>
  <w:style w:type="paragraph" w:styleId="ab">
    <w:name w:val="List Paragraph"/>
    <w:basedOn w:val="a"/>
    <w:uiPriority w:val="34"/>
    <w:qFormat/>
    <w:rsid w:val="008B4647"/>
    <w:pPr>
      <w:ind w:leftChars="200" w:left="480"/>
    </w:pPr>
  </w:style>
  <w:style w:type="paragraph" w:styleId="ac">
    <w:name w:val="Body Text"/>
    <w:basedOn w:val="a"/>
    <w:link w:val="ad"/>
    <w:rsid w:val="00926E3C"/>
    <w:pPr>
      <w:spacing w:after="120"/>
    </w:pPr>
  </w:style>
  <w:style w:type="character" w:customStyle="1" w:styleId="ad">
    <w:name w:val="本文 字元"/>
    <w:link w:val="ac"/>
    <w:rsid w:val="00926E3C"/>
    <w:rPr>
      <w:kern w:val="2"/>
      <w:sz w:val="24"/>
      <w:szCs w:val="24"/>
    </w:rPr>
  </w:style>
  <w:style w:type="character" w:styleId="ae">
    <w:name w:val="annotation reference"/>
    <w:rsid w:val="004F1705"/>
    <w:rPr>
      <w:sz w:val="18"/>
      <w:szCs w:val="18"/>
    </w:rPr>
  </w:style>
  <w:style w:type="paragraph" w:styleId="af">
    <w:name w:val="annotation text"/>
    <w:basedOn w:val="a"/>
    <w:link w:val="af0"/>
    <w:rsid w:val="004F1705"/>
  </w:style>
  <w:style w:type="character" w:customStyle="1" w:styleId="af0">
    <w:name w:val="註解文字 字元"/>
    <w:link w:val="af"/>
    <w:rsid w:val="004F1705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4F1705"/>
    <w:rPr>
      <w:b/>
      <w:bCs/>
    </w:rPr>
  </w:style>
  <w:style w:type="character" w:customStyle="1" w:styleId="af2">
    <w:name w:val="註解主旨 字元"/>
    <w:link w:val="af1"/>
    <w:rsid w:val="004F1705"/>
    <w:rPr>
      <w:b/>
      <w:bCs/>
      <w:kern w:val="2"/>
      <w:sz w:val="24"/>
      <w:szCs w:val="24"/>
    </w:rPr>
  </w:style>
  <w:style w:type="paragraph" w:customStyle="1" w:styleId="1">
    <w:name w:val="樣式1"/>
    <w:basedOn w:val="a"/>
    <w:link w:val="10"/>
    <w:autoRedefine/>
    <w:qFormat/>
    <w:rsid w:val="000012C7"/>
    <w:pPr>
      <w:numPr>
        <w:numId w:val="27"/>
      </w:numPr>
    </w:pPr>
    <w:rPr>
      <w:rFonts w:eastAsia="標楷體"/>
      <w:sz w:val="32"/>
      <w:szCs w:val="32"/>
    </w:rPr>
  </w:style>
  <w:style w:type="character" w:customStyle="1" w:styleId="10">
    <w:name w:val="樣式1 字元"/>
    <w:basedOn w:val="a0"/>
    <w:link w:val="1"/>
    <w:rsid w:val="000012C7"/>
    <w:rPr>
      <w:rFonts w:eastAsia="標楷體"/>
      <w:kern w:val="2"/>
      <w:sz w:val="32"/>
      <w:szCs w:val="32"/>
    </w:rPr>
  </w:style>
  <w:style w:type="paragraph" w:customStyle="1" w:styleId="4">
    <w:name w:val="樣式4"/>
    <w:basedOn w:val="1"/>
    <w:qFormat/>
    <w:rsid w:val="000012C7"/>
    <w:pPr>
      <w:numPr>
        <w:ilvl w:val="1"/>
      </w:numPr>
      <w:tabs>
        <w:tab w:val="num" w:pos="360"/>
      </w:tabs>
      <w:ind w:left="851" w:hanging="284"/>
    </w:pPr>
  </w:style>
  <w:style w:type="character" w:styleId="af3">
    <w:name w:val="Placeholder Text"/>
    <w:basedOn w:val="a0"/>
    <w:uiPriority w:val="99"/>
    <w:semiHidden/>
    <w:rsid w:val="007E0AE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74B93-1FC5-4C2A-ACED-1CD9B2E8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93</Words>
  <Characters>532</Characters>
  <Application>Microsoft Office Word</Application>
  <DocSecurity>0</DocSecurity>
  <Lines>4</Lines>
  <Paragraphs>1</Paragraphs>
  <ScaleCrop>false</ScaleCrop>
  <Company>花蓮縣議會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花蓮縣議會第15屆第  次臨時大會分組審查會議</dc:title>
  <dc:subject/>
  <dc:creator>hlcc</dc:creator>
  <cp:keywords/>
  <cp:lastModifiedBy>工作用 陳</cp:lastModifiedBy>
  <cp:revision>9</cp:revision>
  <cp:lastPrinted>2024-07-23T05:24:00Z</cp:lastPrinted>
  <dcterms:created xsi:type="dcterms:W3CDTF">2024-07-22T10:54:00Z</dcterms:created>
  <dcterms:modified xsi:type="dcterms:W3CDTF">2024-07-23T05:27:00Z</dcterms:modified>
</cp:coreProperties>
</file>